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FF" w:rsidRPr="0096279B" w:rsidRDefault="00152BFF" w:rsidP="0096279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152BFF" w:rsidRPr="0096279B" w:rsidRDefault="0096279B" w:rsidP="0096279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«ЕСЛИ ТЫ ОБНАРУЖИЛ ПОДОЗРИТЕЛЬНЫЙ (ВЗРЫВООПАСНЫЙ) ПРЕДМЕТ»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Признаками взрывоопасных предметов могут быть: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proofErr w:type="gramStart"/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натянутая проволока или шнур;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провода или изолирующая лента, свисающие под машиной.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Во всех перечисленных случаях необходимо: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не трогать, не вскрывать, не перекладывать находку;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отойти на безопасное расстояние;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</w:pPr>
    </w:p>
    <w:p w:rsidR="00152BFF" w:rsidRPr="0096279B" w:rsidRDefault="0096279B" w:rsidP="0096279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152BFF" w:rsidRPr="0096279B" w:rsidRDefault="0096279B" w:rsidP="0096279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«ЕСЛИ ТЫ ОКАЗАЛСЯ ПОД ОБЛОМКАМИ ЗДАНИЯ»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Постарайся не падать духом.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Успокойся.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Дыши глубоко и ровно.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Настройся на то, что спасатели тебя найдут.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Голосом и стуком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привлекай внимание людей.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ты находишься глубоко под обломками здания,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перемещай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влево-вправо любой металлический предмет (кольцо, ключи и т. п.),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чтобы тебя можно было обнаружить 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с помощью эхопеленгатора.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Продвигайся осторожно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у тебя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есть возможность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с помощью подручных предметов (доски, кирпичи и т. п.) укрепи потолок от обрушения и жди помощи.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пространство около тебя относительно свободно, не зажигай открытый огонь.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Береги кислород.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При сильной жажде положи в рот небольшой камешек и соси его, дыша носом.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Помни! Сохраняя самообладание,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ты сбережешь свои физические силы,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proofErr w:type="gramStart"/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необходимые</w:t>
      </w:r>
      <w:proofErr w:type="gramEnd"/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 xml:space="preserve"> для того, чтобы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дождаться помощи поисковой или спасательной службы!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Тебя обязательно спасут!!!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152BFF" w:rsidRPr="0096279B" w:rsidRDefault="0096279B" w:rsidP="0096279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ПАМЯТКА</w:t>
      </w:r>
    </w:p>
    <w:p w:rsidR="00152BFF" w:rsidRPr="0096279B" w:rsidRDefault="0096279B" w:rsidP="0096279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Cs/>
          <w:color w:val="5B5B5B"/>
          <w:sz w:val="24"/>
          <w:szCs w:val="24"/>
          <w:lang w:eastAsia="ru-RU"/>
        </w:rPr>
        <w:t>«ЕСЛИ ТЕБЯ ЗАХВАТИЛИ В КАЧЕСТВЕ ЗАЛОЖНИКА»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lastRenderedPageBreak/>
        <w:t>Возьми себя в руки,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успокойся и не паникуй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тебя связали или закрыли глаза,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попытайся расслабиться, дышать глубже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пытайся бежать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если нет полной уверенности в успехе побега.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Запомни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как можно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больше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информации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о террористах, их количестве, степени вооруженности, особенностях внешности, темах разговоров.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Подробная информация поможет впоследствии в установлении личностей террористов.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 возможности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расположись подальше от окон, дверей и самих похитителей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т. е. в местах большей безопасности.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 различным признакам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постарайся определить место своего нахождения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 случае штурма здания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рекомендуется лечь на пол лицом вниз, сложив руки на затылке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Будь уверен, что милиция и спецслужбы предпринимают</w:t>
      </w: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br/>
        <w:t>необходимые меры для твоего освобождения.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Как вести себя с похитителями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С самого начала (особенно первые полчаса)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выполняй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все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распоряжения похитителей. Займи позицию пассивного сотрудничества.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Говори спокойным голосом.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Избегай вызывающего враждебного поведения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которое может вызвать гнев захватчиков.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оказывай агрессивного сопротивления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провоцируй террористов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на необдуманные действия.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 наличии у тебя проблем со здоровьем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заяви об этом в спокойной форме захватившим тебя людям.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высказывай категорических отказов,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но не бойся обращаться со спокойными просьбами о том, в чем остро нуждаешься.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Веди себя спокойно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сохраняя при этом чувство собственного достоинства.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При длительном нахождении в положении заложника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Не допускай возникновения чувства страха,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смятения и замешательства.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Мысленно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готовь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себя к будущим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испытаниям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Помни, что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шансы на освобождение растут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со временем.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Сохраняй умственную активность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Постоянно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находи себе какое-либо занятие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(физические упражнения, жизненные воспоминания и т. д.).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Для поддержания сил ешь все, что дают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даже если пища не нравится и не вызывает аппетита.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Думай и вспоминай о приятных вещах.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t>Будь уверен, что сейчас делается все возможное для твоего</w:t>
      </w:r>
      <w:r w:rsidRPr="0096279B">
        <w:rPr>
          <w:rFonts w:ascii="Times New Roman" w:eastAsia="Times New Roman" w:hAnsi="Times New Roman" w:cs="Times New Roman"/>
          <w:b/>
          <w:bCs/>
          <w:i/>
          <w:iCs/>
          <w:color w:val="5B5B5B"/>
          <w:sz w:val="24"/>
          <w:szCs w:val="24"/>
          <w:lang w:eastAsia="ru-RU"/>
        </w:rPr>
        <w:br/>
        <w:t>скорейшего освобождения.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Как вести разговор с похитителями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На вопросы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отвечай кратко.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Будь осторожен, когда затрагиваются личные вопросы.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Внимательно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контролируй свое поведение и ответы.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Не  допускай  заявлений,  которые  могут  повредить тебе или другим людям.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Оставайся тактичным при любых обстоятельствах.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Контролируй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свое настроение.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lastRenderedPageBreak/>
        <w:t>Не принимай 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сторону похитителей.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Не выражай активно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 им   свои  симпатии  и  приверженность  их идеалам.</w:t>
      </w:r>
    </w:p>
    <w:p w:rsidR="00152BFF" w:rsidRPr="0096279B" w:rsidRDefault="00152BFF" w:rsidP="00152B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В  случае  принуждения  </w:t>
      </w:r>
      <w:proofErr w:type="spellStart"/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вырази</w:t>
      </w:r>
      <w:proofErr w:type="spellEnd"/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 поддержку  требований  террористов (письменно, в аудио- или видеозаписи), укажи, что они исходят от похитителей. </w:t>
      </w:r>
      <w:r w:rsidRPr="0096279B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Избегай призывов и заявлений</w:t>
      </w:r>
      <w:r w:rsidRPr="0096279B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от своего имени.</w:t>
      </w:r>
    </w:p>
    <w:p w:rsidR="00152BFF" w:rsidRPr="0096279B" w:rsidRDefault="00152BFF" w:rsidP="00152B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7AE" w:rsidRPr="0096279B" w:rsidRDefault="00A507AE">
      <w:pPr>
        <w:rPr>
          <w:rFonts w:ascii="Times New Roman" w:hAnsi="Times New Roman" w:cs="Times New Roman"/>
          <w:sz w:val="24"/>
          <w:szCs w:val="24"/>
        </w:rPr>
      </w:pPr>
    </w:p>
    <w:sectPr w:rsidR="00A507AE" w:rsidRPr="0096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D2"/>
    <w:rsid w:val="00152BFF"/>
    <w:rsid w:val="0096279B"/>
    <w:rsid w:val="00A507AE"/>
    <w:rsid w:val="00D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Геннадьевна</dc:creator>
  <cp:keywords/>
  <dc:description/>
  <cp:lastModifiedBy>Светлана</cp:lastModifiedBy>
  <cp:revision>3</cp:revision>
  <dcterms:created xsi:type="dcterms:W3CDTF">2019-09-05T09:24:00Z</dcterms:created>
  <dcterms:modified xsi:type="dcterms:W3CDTF">2020-05-25T17:24:00Z</dcterms:modified>
</cp:coreProperties>
</file>