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эколог (7-8 лет)   </w:t>
      </w:r>
    </w:p>
    <w:p w:rsidR="005A22DA" w:rsidRP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1 группа - 17.03.2020, 2 группа - 18.03.2020, 3 группа – 20.03.2020 </w:t>
      </w:r>
    </w:p>
    <w:p w:rsidR="00E23353" w:rsidRDefault="00E23353" w:rsidP="00E2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  <w:bookmarkStart w:id="0" w:name="_GoBack"/>
      <w:bookmarkEnd w:id="0"/>
    </w:p>
    <w:p w:rsidR="00E23353" w:rsidRDefault="00E23353" w:rsidP="005A22DA">
      <w:pPr>
        <w:rPr>
          <w:rFonts w:ascii="Times New Roman" w:hAnsi="Times New Roman" w:cs="Times New Roman"/>
          <w:b/>
          <w:sz w:val="28"/>
          <w:szCs w:val="28"/>
        </w:rPr>
      </w:pPr>
    </w:p>
    <w:p w:rsidR="009E4646" w:rsidRPr="009E4646" w:rsidRDefault="009E4646" w:rsidP="005A22DA">
      <w:p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9E4646" w:rsidRPr="009E4646" w:rsidRDefault="009E4646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Посмотри презентацию «Комнатные растения» и познакомься с некоторыми известными комнатными растениями.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C30F21" w:rsidRPr="009E4646" w:rsidRDefault="00C30F21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5A22DA" w:rsidRPr="009E4646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Как ты думаешь, что необходимо комнатным растениям?</w:t>
      </w:r>
    </w:p>
    <w:p w:rsidR="005A22DA" w:rsidRPr="009E4646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Как ты считаешь, для чего нужны комнатные растения?</w:t>
      </w:r>
    </w:p>
    <w:p w:rsidR="005A22DA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Посмотри, какие бывают комнатные растения.</w:t>
      </w:r>
    </w:p>
    <w:p w:rsidR="009E4646" w:rsidRPr="009E4646" w:rsidRDefault="009E4646" w:rsidP="005A2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Творческое задание. </w:t>
      </w:r>
    </w:p>
    <w:p w:rsidR="005A22DA" w:rsidRPr="009E4646" w:rsidRDefault="009E4646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A22DA" w:rsidRPr="009E4646">
        <w:rPr>
          <w:rFonts w:ascii="Times New Roman" w:hAnsi="Times New Roman" w:cs="Times New Roman"/>
          <w:sz w:val="28"/>
          <w:szCs w:val="28"/>
        </w:rPr>
        <w:t>листе формата А</w:t>
      </w:r>
      <w:proofErr w:type="gramStart"/>
      <w:r w:rsidR="005A22DA" w:rsidRPr="009E46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A22DA" w:rsidRPr="009E4646">
        <w:rPr>
          <w:rFonts w:ascii="Times New Roman" w:hAnsi="Times New Roman" w:cs="Times New Roman"/>
          <w:sz w:val="28"/>
          <w:szCs w:val="28"/>
        </w:rPr>
        <w:t xml:space="preserve"> нарисуй любое комнатное растение из презентации, которое тебе понравилось.</w:t>
      </w:r>
    </w:p>
    <w:p w:rsidR="005A22DA" w:rsidRPr="009E4646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2DA" w:rsidRPr="009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D3D"/>
    <w:multiLevelType w:val="hybridMultilevel"/>
    <w:tmpl w:val="582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396"/>
    <w:multiLevelType w:val="hybridMultilevel"/>
    <w:tmpl w:val="403A7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26AC"/>
    <w:multiLevelType w:val="hybridMultilevel"/>
    <w:tmpl w:val="CE3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A"/>
    <w:rsid w:val="005A22DA"/>
    <w:rsid w:val="005E30C2"/>
    <w:rsid w:val="009E4646"/>
    <w:rsid w:val="00BF411C"/>
    <w:rsid w:val="00C30F21"/>
    <w:rsid w:val="00E23353"/>
    <w:rsid w:val="00E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5</cp:revision>
  <dcterms:created xsi:type="dcterms:W3CDTF">2020-03-20T07:02:00Z</dcterms:created>
  <dcterms:modified xsi:type="dcterms:W3CDTF">2020-03-20T10:25:00Z</dcterms:modified>
</cp:coreProperties>
</file>