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A4" w:rsidRDefault="00E51EA4" w:rsidP="00E5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EA4" w:rsidRPr="00ED549A" w:rsidRDefault="00E51EA4" w:rsidP="00ED5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9A">
        <w:rPr>
          <w:rFonts w:ascii="Times New Roman" w:hAnsi="Times New Roman" w:cs="Times New Roman"/>
          <w:b/>
          <w:sz w:val="24"/>
          <w:szCs w:val="24"/>
        </w:rPr>
        <w:t xml:space="preserve">Психологические рекомендации для родителей </w:t>
      </w:r>
      <w:r w:rsidR="00890BD4" w:rsidRPr="00ED549A">
        <w:rPr>
          <w:rFonts w:ascii="Times New Roman" w:hAnsi="Times New Roman" w:cs="Times New Roman"/>
          <w:b/>
          <w:sz w:val="24"/>
          <w:szCs w:val="24"/>
        </w:rPr>
        <w:t>подростков по</w:t>
      </w:r>
      <w:r w:rsidRPr="00ED549A">
        <w:rPr>
          <w:rFonts w:ascii="Times New Roman" w:hAnsi="Times New Roman" w:cs="Times New Roman"/>
          <w:b/>
          <w:sz w:val="24"/>
          <w:szCs w:val="24"/>
        </w:rPr>
        <w:t xml:space="preserve"> организации обучения на период самоизоляции.</w:t>
      </w:r>
    </w:p>
    <w:p w:rsidR="00E51EA4" w:rsidRPr="00ED549A" w:rsidRDefault="00E51EA4" w:rsidP="00ED5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3BA" w:rsidRPr="00ED549A" w:rsidRDefault="005D03BA" w:rsidP="00ED5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5D03BA" w:rsidRPr="00ED549A" w:rsidRDefault="005D03BA" w:rsidP="00ED5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3BA" w:rsidRPr="00ED549A" w:rsidRDefault="005D03BA" w:rsidP="00ED5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Дистанционное обучение ребенка в период режима самоизоляции -  это новая</w:t>
      </w:r>
      <w:r w:rsidR="00B36FDA" w:rsidRPr="00ED549A">
        <w:rPr>
          <w:rFonts w:ascii="Times New Roman" w:hAnsi="Times New Roman" w:cs="Times New Roman"/>
          <w:sz w:val="24"/>
          <w:szCs w:val="24"/>
        </w:rPr>
        <w:t xml:space="preserve"> и непривычная для многих из родителей</w:t>
      </w:r>
      <w:r w:rsidRPr="00ED549A">
        <w:rPr>
          <w:rFonts w:ascii="Times New Roman" w:hAnsi="Times New Roman" w:cs="Times New Roman"/>
          <w:sz w:val="24"/>
          <w:szCs w:val="24"/>
        </w:rPr>
        <w:t xml:space="preserve"> ситуация. Предлагаем вам рекомендации, которые помогут организовать образовательный процесс и поддержать психологическое благополучие ребенка.</w:t>
      </w:r>
    </w:p>
    <w:p w:rsidR="00900011" w:rsidRPr="00ED549A" w:rsidRDefault="00900011" w:rsidP="00ED5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BD4" w:rsidRPr="00ED549A" w:rsidRDefault="00890BD4" w:rsidP="00ED5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1D7" w:rsidRPr="00ED549A" w:rsidRDefault="005561D7" w:rsidP="00ED549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9A">
        <w:rPr>
          <w:rFonts w:ascii="Times New Roman" w:hAnsi="Times New Roman" w:cs="Times New Roman"/>
          <w:b/>
          <w:sz w:val="24"/>
          <w:szCs w:val="24"/>
        </w:rPr>
        <w:t>В общении с подростком опирайтесь на  его возрастные особенности</w:t>
      </w:r>
    </w:p>
    <w:p w:rsidR="005561D7" w:rsidRPr="00ED549A" w:rsidRDefault="005561D7" w:rsidP="00ED5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Одной из главных характеристик подросткового возраста является развитие чувства «взрослости». Подростки ждут (а иногда и требуют) от взрослых признания своей самостоятельности, независимости и личностной значимости.  У ребенка развиваются:</w:t>
      </w:r>
    </w:p>
    <w:p w:rsidR="005561D7" w:rsidRPr="00ED549A" w:rsidRDefault="005561D7" w:rsidP="00ED549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устойчивые личностные интересы;</w:t>
      </w:r>
    </w:p>
    <w:p w:rsidR="005561D7" w:rsidRPr="00ED549A" w:rsidRDefault="005561D7" w:rsidP="00ED549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появляется стремление к самовоспитанию, самовыражению</w:t>
      </w:r>
      <w:r w:rsidR="006A17C0" w:rsidRPr="00ED549A">
        <w:rPr>
          <w:rFonts w:ascii="Times New Roman" w:hAnsi="Times New Roman" w:cs="Times New Roman"/>
          <w:sz w:val="24"/>
          <w:szCs w:val="24"/>
        </w:rPr>
        <w:t xml:space="preserve"> </w:t>
      </w:r>
      <w:r w:rsidRPr="00ED549A">
        <w:rPr>
          <w:rFonts w:ascii="Times New Roman" w:hAnsi="Times New Roman" w:cs="Times New Roman"/>
          <w:sz w:val="24"/>
          <w:szCs w:val="24"/>
        </w:rPr>
        <w:t xml:space="preserve">на основе собственных оценок и </w:t>
      </w:r>
      <w:r w:rsidR="006A17C0" w:rsidRPr="00ED549A">
        <w:rPr>
          <w:rFonts w:ascii="Times New Roman" w:hAnsi="Times New Roman" w:cs="Times New Roman"/>
          <w:sz w:val="24"/>
          <w:szCs w:val="24"/>
        </w:rPr>
        <w:t>притязаний;</w:t>
      </w:r>
    </w:p>
    <w:p w:rsidR="005561D7" w:rsidRPr="00ED549A" w:rsidRDefault="006A17C0" w:rsidP="00ED549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п</w:t>
      </w:r>
      <w:r w:rsidR="005561D7" w:rsidRPr="00ED549A">
        <w:rPr>
          <w:rFonts w:ascii="Times New Roman" w:hAnsi="Times New Roman" w:cs="Times New Roman"/>
          <w:sz w:val="24"/>
          <w:szCs w:val="24"/>
        </w:rPr>
        <w:t>одросток начина</w:t>
      </w:r>
      <w:r w:rsidRPr="00ED549A">
        <w:rPr>
          <w:rFonts w:ascii="Times New Roman" w:hAnsi="Times New Roman" w:cs="Times New Roman"/>
          <w:sz w:val="24"/>
          <w:szCs w:val="24"/>
        </w:rPr>
        <w:t>ет задумываться о своем будущем;</w:t>
      </w:r>
      <w:r w:rsidR="005561D7" w:rsidRPr="00ED5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1D7" w:rsidRPr="00ED549A" w:rsidRDefault="006A17C0" w:rsidP="00ED549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и</w:t>
      </w:r>
      <w:r w:rsidR="005561D7" w:rsidRPr="00ED549A">
        <w:rPr>
          <w:rFonts w:ascii="Times New Roman" w:hAnsi="Times New Roman" w:cs="Times New Roman"/>
          <w:sz w:val="24"/>
          <w:szCs w:val="24"/>
        </w:rPr>
        <w:t>з-за неравномерности развития в его поведении проявляются и «детские» и ответственные взрослые поступки.</w:t>
      </w:r>
    </w:p>
    <w:p w:rsidR="00433400" w:rsidRPr="00ED549A" w:rsidRDefault="00433400" w:rsidP="00ED54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400" w:rsidRPr="00ED549A" w:rsidRDefault="00433400" w:rsidP="00ED549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b/>
          <w:sz w:val="24"/>
          <w:szCs w:val="24"/>
        </w:rPr>
        <w:t>Разговаривайте с подростком</w:t>
      </w:r>
      <w:r w:rsidRPr="00ED549A">
        <w:rPr>
          <w:rFonts w:ascii="Times New Roman" w:hAnsi="Times New Roman" w:cs="Times New Roman"/>
          <w:sz w:val="24"/>
          <w:szCs w:val="24"/>
        </w:rPr>
        <w:t>.</w:t>
      </w:r>
    </w:p>
    <w:p w:rsidR="00A20616" w:rsidRDefault="00ED549A" w:rsidP="00ED54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49A">
        <w:rPr>
          <w:rFonts w:ascii="Times New Roman" w:hAnsi="Times New Roman" w:cs="Times New Roman"/>
          <w:sz w:val="24"/>
          <w:szCs w:val="24"/>
        </w:rPr>
        <w:t xml:space="preserve">Использование психологического давления, борьба с недостатками </w:t>
      </w:r>
      <w:r w:rsidR="00BC0DC8">
        <w:rPr>
          <w:rFonts w:ascii="Times New Roman" w:hAnsi="Times New Roman" w:cs="Times New Roman"/>
          <w:sz w:val="24"/>
          <w:szCs w:val="24"/>
        </w:rPr>
        <w:t xml:space="preserve">- </w:t>
      </w:r>
      <w:r w:rsidRPr="00ED549A">
        <w:rPr>
          <w:rFonts w:ascii="Times New Roman" w:hAnsi="Times New Roman" w:cs="Times New Roman"/>
          <w:sz w:val="24"/>
          <w:szCs w:val="24"/>
        </w:rPr>
        <w:t xml:space="preserve">мало результативны в общении с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Pr="00ED54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549A">
        <w:rPr>
          <w:rFonts w:ascii="Times New Roman" w:hAnsi="Times New Roman" w:cs="Times New Roman"/>
          <w:sz w:val="24"/>
          <w:szCs w:val="24"/>
        </w:rPr>
        <w:t xml:space="preserve"> Для большего взаимопонимания рекомендуется </w:t>
      </w:r>
      <w:r w:rsidR="006A17C0" w:rsidRPr="00ED549A">
        <w:rPr>
          <w:rFonts w:ascii="Times New Roman" w:hAnsi="Times New Roman" w:cs="Times New Roman"/>
          <w:sz w:val="24"/>
          <w:szCs w:val="24"/>
        </w:rPr>
        <w:t xml:space="preserve"> обращаться к ценностям</w:t>
      </w:r>
      <w:r>
        <w:rPr>
          <w:rFonts w:ascii="Times New Roman" w:hAnsi="Times New Roman" w:cs="Times New Roman"/>
          <w:sz w:val="24"/>
          <w:szCs w:val="24"/>
        </w:rPr>
        <w:t xml:space="preserve"> подростка</w:t>
      </w:r>
      <w:r w:rsidR="00A20616">
        <w:rPr>
          <w:rFonts w:ascii="Times New Roman" w:hAnsi="Times New Roman" w:cs="Times New Roman"/>
          <w:sz w:val="24"/>
          <w:szCs w:val="24"/>
        </w:rPr>
        <w:t xml:space="preserve">, обсуждать с ним способы реализации </w:t>
      </w:r>
      <w:r w:rsidR="006A17C0" w:rsidRPr="00ED549A">
        <w:rPr>
          <w:rFonts w:ascii="Times New Roman" w:hAnsi="Times New Roman" w:cs="Times New Roman"/>
          <w:sz w:val="24"/>
          <w:szCs w:val="24"/>
        </w:rPr>
        <w:t>интерес</w:t>
      </w:r>
      <w:r w:rsidR="00A20616">
        <w:rPr>
          <w:rFonts w:ascii="Times New Roman" w:hAnsi="Times New Roman" w:cs="Times New Roman"/>
          <w:sz w:val="24"/>
          <w:szCs w:val="24"/>
        </w:rPr>
        <w:t>ов</w:t>
      </w:r>
      <w:r w:rsidR="006A17C0" w:rsidRPr="00ED549A">
        <w:rPr>
          <w:rFonts w:ascii="Times New Roman" w:hAnsi="Times New Roman" w:cs="Times New Roman"/>
          <w:sz w:val="24"/>
          <w:szCs w:val="24"/>
        </w:rPr>
        <w:t xml:space="preserve"> и жизненны</w:t>
      </w:r>
      <w:r w:rsidR="00A20616">
        <w:rPr>
          <w:rFonts w:ascii="Times New Roman" w:hAnsi="Times New Roman" w:cs="Times New Roman"/>
          <w:sz w:val="24"/>
          <w:szCs w:val="24"/>
        </w:rPr>
        <w:t>х целей.</w:t>
      </w:r>
      <w:r w:rsidR="006A17C0" w:rsidRPr="00ED549A">
        <w:rPr>
          <w:rFonts w:ascii="Times New Roman" w:hAnsi="Times New Roman" w:cs="Times New Roman"/>
          <w:sz w:val="24"/>
          <w:szCs w:val="24"/>
        </w:rPr>
        <w:t xml:space="preserve"> Вм</w:t>
      </w:r>
      <w:r w:rsidR="00A20616">
        <w:rPr>
          <w:rFonts w:ascii="Times New Roman" w:hAnsi="Times New Roman" w:cs="Times New Roman"/>
          <w:sz w:val="24"/>
          <w:szCs w:val="24"/>
        </w:rPr>
        <w:t>есте подводить итоги дня/недели, пр</w:t>
      </w:r>
      <w:r w:rsidR="006A17C0" w:rsidRPr="00ED549A">
        <w:rPr>
          <w:rFonts w:ascii="Times New Roman" w:hAnsi="Times New Roman" w:cs="Times New Roman"/>
          <w:sz w:val="24"/>
          <w:szCs w:val="24"/>
        </w:rPr>
        <w:t>едлагать самостоятельно оценить результаты своего труда.</w:t>
      </w:r>
      <w:r w:rsidR="00433400" w:rsidRPr="00ED549A">
        <w:rPr>
          <w:rFonts w:ascii="Times New Roman" w:hAnsi="Times New Roman" w:cs="Times New Roman"/>
          <w:sz w:val="24"/>
          <w:szCs w:val="24"/>
        </w:rPr>
        <w:t xml:space="preserve"> Опираться на </w:t>
      </w:r>
      <w:r w:rsidRPr="00ED549A">
        <w:rPr>
          <w:rFonts w:ascii="Times New Roman" w:hAnsi="Times New Roman" w:cs="Times New Roman"/>
          <w:sz w:val="24"/>
          <w:szCs w:val="24"/>
        </w:rPr>
        <w:t xml:space="preserve"> </w:t>
      </w:r>
      <w:r w:rsidR="00433400" w:rsidRPr="00ED549A">
        <w:rPr>
          <w:rFonts w:ascii="Times New Roman" w:hAnsi="Times New Roman" w:cs="Times New Roman"/>
          <w:sz w:val="24"/>
          <w:szCs w:val="24"/>
        </w:rPr>
        <w:t>положительные качества</w:t>
      </w:r>
      <w:r w:rsidR="00A20616">
        <w:rPr>
          <w:rFonts w:ascii="Times New Roman" w:hAnsi="Times New Roman" w:cs="Times New Roman"/>
          <w:sz w:val="24"/>
          <w:szCs w:val="24"/>
        </w:rPr>
        <w:t xml:space="preserve"> подростка</w:t>
      </w:r>
      <w:r w:rsidR="00433400" w:rsidRPr="00ED549A">
        <w:rPr>
          <w:rFonts w:ascii="Times New Roman" w:hAnsi="Times New Roman" w:cs="Times New Roman"/>
          <w:sz w:val="24"/>
          <w:szCs w:val="24"/>
        </w:rPr>
        <w:t>.</w:t>
      </w:r>
    </w:p>
    <w:p w:rsidR="006A17C0" w:rsidRPr="00ED549A" w:rsidRDefault="00433400" w:rsidP="00ED54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 xml:space="preserve"> </w:t>
      </w:r>
      <w:r w:rsidR="00A20616">
        <w:rPr>
          <w:rFonts w:ascii="Times New Roman" w:hAnsi="Times New Roman" w:cs="Times New Roman"/>
          <w:sz w:val="24"/>
          <w:szCs w:val="24"/>
        </w:rPr>
        <w:t>Это способствует развитию</w:t>
      </w:r>
      <w:r w:rsidRPr="00ED549A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A20616">
        <w:rPr>
          <w:rFonts w:ascii="Times New Roman" w:hAnsi="Times New Roman" w:cs="Times New Roman"/>
          <w:sz w:val="24"/>
          <w:szCs w:val="24"/>
        </w:rPr>
        <w:t>ей</w:t>
      </w:r>
      <w:r w:rsidRPr="00ED549A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A20616">
        <w:rPr>
          <w:rFonts w:ascii="Times New Roman" w:hAnsi="Times New Roman" w:cs="Times New Roman"/>
          <w:sz w:val="24"/>
          <w:szCs w:val="24"/>
        </w:rPr>
        <w:t>и</w:t>
      </w:r>
      <w:r w:rsidRPr="00ED549A">
        <w:rPr>
          <w:rFonts w:ascii="Times New Roman" w:hAnsi="Times New Roman" w:cs="Times New Roman"/>
          <w:sz w:val="24"/>
          <w:szCs w:val="24"/>
        </w:rPr>
        <w:t xml:space="preserve"> к обуч</w:t>
      </w:r>
      <w:r w:rsidR="00ED549A" w:rsidRPr="00ED549A">
        <w:rPr>
          <w:rFonts w:ascii="Times New Roman" w:hAnsi="Times New Roman" w:cs="Times New Roman"/>
          <w:sz w:val="24"/>
          <w:szCs w:val="24"/>
        </w:rPr>
        <w:t>ению, разви</w:t>
      </w:r>
      <w:r w:rsidR="00A20616">
        <w:rPr>
          <w:rFonts w:ascii="Times New Roman" w:hAnsi="Times New Roman" w:cs="Times New Roman"/>
          <w:sz w:val="24"/>
          <w:szCs w:val="24"/>
        </w:rPr>
        <w:t>вает</w:t>
      </w:r>
      <w:r w:rsidRPr="00ED549A">
        <w:rPr>
          <w:rFonts w:ascii="Times New Roman" w:hAnsi="Times New Roman" w:cs="Times New Roman"/>
          <w:sz w:val="24"/>
          <w:szCs w:val="24"/>
        </w:rPr>
        <w:t xml:space="preserve"> уверен</w:t>
      </w:r>
      <w:r w:rsidR="00ED549A" w:rsidRPr="00ED549A">
        <w:rPr>
          <w:rFonts w:ascii="Times New Roman" w:hAnsi="Times New Roman" w:cs="Times New Roman"/>
          <w:sz w:val="24"/>
          <w:szCs w:val="24"/>
        </w:rPr>
        <w:t>н</w:t>
      </w:r>
      <w:r w:rsidRPr="00ED549A">
        <w:rPr>
          <w:rFonts w:ascii="Times New Roman" w:hAnsi="Times New Roman" w:cs="Times New Roman"/>
          <w:sz w:val="24"/>
          <w:szCs w:val="24"/>
        </w:rPr>
        <w:t>ость  собственных силах.</w:t>
      </w:r>
    </w:p>
    <w:p w:rsidR="006A17C0" w:rsidRPr="00ED549A" w:rsidRDefault="006A17C0" w:rsidP="00ED54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7C0" w:rsidRPr="00ED549A" w:rsidRDefault="006A17C0" w:rsidP="00ED549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9A">
        <w:rPr>
          <w:rFonts w:ascii="Times New Roman" w:hAnsi="Times New Roman" w:cs="Times New Roman"/>
          <w:b/>
          <w:sz w:val="24"/>
          <w:szCs w:val="24"/>
        </w:rPr>
        <w:t xml:space="preserve">Помогите создать и поддерживать рабочий настрой: </w:t>
      </w:r>
    </w:p>
    <w:p w:rsidR="006A17C0" w:rsidRPr="00ED549A" w:rsidRDefault="006A17C0" w:rsidP="00ED549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организовать постоянное рабочее место;</w:t>
      </w:r>
    </w:p>
    <w:p w:rsidR="006A17C0" w:rsidRPr="00ED549A" w:rsidRDefault="006A17C0" w:rsidP="00ED549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 xml:space="preserve">выбрать одежду, в которой ребенок будет заниматься; </w:t>
      </w:r>
    </w:p>
    <w:p w:rsidR="006A17C0" w:rsidRPr="00ED549A" w:rsidRDefault="006A17C0" w:rsidP="00ED549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рекомендуется разместить в зоне видимости часы, чтобы подросток мог контролировать временные затраты и придерживаться расписания;</w:t>
      </w:r>
    </w:p>
    <w:p w:rsidR="006A17C0" w:rsidRPr="00ED549A" w:rsidRDefault="006A17C0" w:rsidP="00ED549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составить перечень задач на день (неделю);</w:t>
      </w:r>
    </w:p>
    <w:p w:rsidR="006A17C0" w:rsidRPr="00ED549A" w:rsidRDefault="006A17C0" w:rsidP="00ED549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определить те дела, которые ребенок выполняет самостоятельно и те, в которых необходима поддержка педагога, родителей;</w:t>
      </w:r>
    </w:p>
    <w:p w:rsidR="006A17C0" w:rsidRPr="00ED549A" w:rsidRDefault="006A17C0" w:rsidP="00ED549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стараться сохранять привычный режим сна и бодрствования;</w:t>
      </w:r>
    </w:p>
    <w:p w:rsidR="006A17C0" w:rsidRPr="00ED549A" w:rsidRDefault="006A17C0" w:rsidP="00ED549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составлять расписание дня, в котором будут учтены перерывы на активный отдых (спорт, танцевальные разм</w:t>
      </w:r>
      <w:r w:rsidR="00433400" w:rsidRPr="00ED549A">
        <w:rPr>
          <w:rFonts w:ascii="Times New Roman" w:hAnsi="Times New Roman" w:cs="Times New Roman"/>
          <w:sz w:val="24"/>
          <w:szCs w:val="24"/>
        </w:rPr>
        <w:t>инки и т.д.), время для</w:t>
      </w:r>
      <w:r w:rsidRPr="00ED549A">
        <w:rPr>
          <w:rFonts w:ascii="Times New Roman" w:hAnsi="Times New Roman" w:cs="Times New Roman"/>
          <w:sz w:val="24"/>
          <w:szCs w:val="24"/>
        </w:rPr>
        <w:t xml:space="preserve"> хобби.</w:t>
      </w:r>
    </w:p>
    <w:p w:rsidR="00433400" w:rsidRDefault="00ED549A" w:rsidP="00ED549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п</w:t>
      </w:r>
      <w:r w:rsidR="00433400" w:rsidRPr="00ED549A">
        <w:rPr>
          <w:rFonts w:ascii="Times New Roman" w:hAnsi="Times New Roman" w:cs="Times New Roman"/>
          <w:sz w:val="24"/>
          <w:szCs w:val="24"/>
        </w:rPr>
        <w:t>оддержива</w:t>
      </w:r>
      <w:r w:rsidRPr="00ED549A">
        <w:rPr>
          <w:rFonts w:ascii="Times New Roman" w:hAnsi="Times New Roman" w:cs="Times New Roman"/>
          <w:sz w:val="24"/>
          <w:szCs w:val="24"/>
        </w:rPr>
        <w:t>ть</w:t>
      </w:r>
      <w:r w:rsidR="00433400" w:rsidRPr="00ED549A">
        <w:rPr>
          <w:rFonts w:ascii="Times New Roman" w:hAnsi="Times New Roman" w:cs="Times New Roman"/>
          <w:sz w:val="24"/>
          <w:szCs w:val="24"/>
        </w:rPr>
        <w:t xml:space="preserve"> обратную связь с педагогами, задават</w:t>
      </w:r>
      <w:r w:rsidRPr="00ED549A">
        <w:rPr>
          <w:rFonts w:ascii="Times New Roman" w:hAnsi="Times New Roman" w:cs="Times New Roman"/>
          <w:sz w:val="24"/>
          <w:szCs w:val="24"/>
        </w:rPr>
        <w:t>ь им</w:t>
      </w:r>
      <w:r w:rsidR="00433400" w:rsidRPr="00ED549A">
        <w:rPr>
          <w:rFonts w:ascii="Times New Roman" w:hAnsi="Times New Roman" w:cs="Times New Roman"/>
          <w:sz w:val="24"/>
          <w:szCs w:val="24"/>
        </w:rPr>
        <w:t xml:space="preserve"> вопросы, если что-то непонятно. </w:t>
      </w:r>
    </w:p>
    <w:p w:rsidR="00A20616" w:rsidRPr="00ED549A" w:rsidRDefault="00A20616" w:rsidP="00A2061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D549A" w:rsidRPr="00ED549A" w:rsidRDefault="00433400" w:rsidP="00A2061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9A">
        <w:rPr>
          <w:rFonts w:ascii="Times New Roman" w:hAnsi="Times New Roman" w:cs="Times New Roman"/>
          <w:b/>
          <w:sz w:val="24"/>
          <w:szCs w:val="24"/>
        </w:rPr>
        <w:t>Поддерживайте привычный круг общения ребенка.</w:t>
      </w:r>
      <w:r w:rsidR="00A20616">
        <w:rPr>
          <w:rFonts w:ascii="Times New Roman" w:hAnsi="Times New Roman" w:cs="Times New Roman"/>
          <w:b/>
          <w:sz w:val="24"/>
          <w:szCs w:val="24"/>
        </w:rPr>
        <w:tab/>
      </w:r>
    </w:p>
    <w:p w:rsidR="006A17C0" w:rsidRPr="00ED549A" w:rsidRDefault="00ED549A" w:rsidP="00BC0DC8">
      <w:pPr>
        <w:spacing w:after="0" w:line="240" w:lineRule="auto"/>
        <w:ind w:left="708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549A">
        <w:rPr>
          <w:rFonts w:ascii="Times New Roman" w:hAnsi="Times New Roman" w:cs="Times New Roman"/>
          <w:sz w:val="24"/>
          <w:szCs w:val="24"/>
        </w:rPr>
        <w:t>В подростковом возрасте з</w:t>
      </w:r>
      <w:r w:rsidR="00433400" w:rsidRPr="00ED549A">
        <w:rPr>
          <w:rFonts w:ascii="Times New Roman" w:hAnsi="Times New Roman" w:cs="Times New Roman"/>
          <w:sz w:val="24"/>
          <w:szCs w:val="24"/>
        </w:rPr>
        <w:t xml:space="preserve">начимым становится общение со сверстниками. Ребенок остро переживает потребность найти свое социальное место в группе и самоутвердиться в ней. </w:t>
      </w:r>
      <w:r w:rsidRPr="00ED549A">
        <w:rPr>
          <w:rFonts w:ascii="Times New Roman" w:hAnsi="Times New Roman" w:cs="Times New Roman"/>
          <w:sz w:val="24"/>
          <w:szCs w:val="24"/>
        </w:rPr>
        <w:t xml:space="preserve"> </w:t>
      </w:r>
      <w:r w:rsidR="006A17C0" w:rsidRPr="00ED549A">
        <w:rPr>
          <w:rFonts w:ascii="Times New Roman" w:hAnsi="Times New Roman" w:cs="Times New Roman"/>
          <w:sz w:val="24"/>
          <w:szCs w:val="24"/>
        </w:rPr>
        <w:t>Помогите ребенку поддерживать привычный для него круг общения через социальные сети, современные средства коммуникации.</w:t>
      </w:r>
    </w:p>
    <w:p w:rsidR="006A17C0" w:rsidRPr="00ED549A" w:rsidRDefault="006A17C0" w:rsidP="00A20616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0ED6" w:rsidRPr="00ED549A" w:rsidRDefault="00B90ED6" w:rsidP="00ED549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b/>
          <w:sz w:val="24"/>
          <w:szCs w:val="24"/>
        </w:rPr>
        <w:t>Важно, чтобы у каждого члена семьи была возможность часть времени проводить одному, заняться своими делами</w:t>
      </w:r>
      <w:r w:rsidRPr="00ED54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400" w:rsidRPr="00ED549A" w:rsidRDefault="00433400" w:rsidP="00ED5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59" w:rsidRPr="00ED549A" w:rsidRDefault="002C3259" w:rsidP="00ED549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b/>
          <w:sz w:val="24"/>
          <w:szCs w:val="24"/>
        </w:rPr>
        <w:t>Серьезные жизненные перемены требуют адаптации.</w:t>
      </w:r>
      <w:r w:rsidRPr="00ED5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59" w:rsidRPr="00ED549A" w:rsidRDefault="002C3259" w:rsidP="00ED54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 xml:space="preserve">Резкие изменения затронули </w:t>
      </w:r>
      <w:r w:rsidR="00433400" w:rsidRPr="00ED549A">
        <w:rPr>
          <w:rFonts w:ascii="Times New Roman" w:hAnsi="Times New Roman" w:cs="Times New Roman"/>
          <w:sz w:val="24"/>
          <w:szCs w:val="24"/>
        </w:rPr>
        <w:t>большое количество сфер наше</w:t>
      </w:r>
      <w:r w:rsidR="00ED549A" w:rsidRPr="00ED549A">
        <w:rPr>
          <w:rFonts w:ascii="Times New Roman" w:hAnsi="Times New Roman" w:cs="Times New Roman"/>
          <w:sz w:val="24"/>
          <w:szCs w:val="24"/>
        </w:rPr>
        <w:t>й</w:t>
      </w:r>
      <w:r w:rsidR="00433400" w:rsidRPr="00ED549A">
        <w:rPr>
          <w:rFonts w:ascii="Times New Roman" w:hAnsi="Times New Roman" w:cs="Times New Roman"/>
          <w:sz w:val="24"/>
          <w:szCs w:val="24"/>
        </w:rPr>
        <w:t xml:space="preserve"> жизни. </w:t>
      </w:r>
      <w:r w:rsidRPr="00ED549A">
        <w:rPr>
          <w:rFonts w:ascii="Times New Roman" w:hAnsi="Times New Roman" w:cs="Times New Roman"/>
          <w:sz w:val="24"/>
          <w:szCs w:val="24"/>
        </w:rPr>
        <w:t xml:space="preserve"> В такой ситуации человек активно задействует свой адаптационный ресурс, поэтому задачи личностного развития и роста могут отойти на второй план.  На практике это означает, что на период самоизоляции не рекомендуется возлагать на себя и детей обязательств достичь прорывных резу</w:t>
      </w:r>
      <w:r w:rsidR="00A20616">
        <w:rPr>
          <w:rFonts w:ascii="Times New Roman" w:hAnsi="Times New Roman" w:cs="Times New Roman"/>
          <w:sz w:val="24"/>
          <w:szCs w:val="24"/>
        </w:rPr>
        <w:t xml:space="preserve">льтатов </w:t>
      </w:r>
      <w:r w:rsidR="00ED549A" w:rsidRPr="00ED549A">
        <w:rPr>
          <w:rFonts w:ascii="Times New Roman" w:hAnsi="Times New Roman" w:cs="Times New Roman"/>
          <w:sz w:val="24"/>
          <w:szCs w:val="24"/>
        </w:rPr>
        <w:t>в учебе, хобби и т.д.</w:t>
      </w:r>
    </w:p>
    <w:p w:rsidR="00433400" w:rsidRPr="00ED549A" w:rsidRDefault="00A20616" w:rsidP="00ED549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психологии п</w:t>
      </w:r>
      <w:r w:rsidR="00433400" w:rsidRPr="00ED549A">
        <w:rPr>
          <w:rFonts w:ascii="Times New Roman" w:hAnsi="Times New Roman" w:cs="Times New Roman"/>
          <w:sz w:val="24"/>
          <w:szCs w:val="24"/>
        </w:rPr>
        <w:t xml:space="preserve">одростковый возраст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33400" w:rsidRPr="00ED549A">
        <w:rPr>
          <w:rFonts w:ascii="Times New Roman" w:hAnsi="Times New Roman" w:cs="Times New Roman"/>
          <w:sz w:val="24"/>
          <w:szCs w:val="24"/>
        </w:rPr>
        <w:t xml:space="preserve">тносится к кризисному периоду жизни </w:t>
      </w:r>
      <w:r>
        <w:rPr>
          <w:rFonts w:ascii="Times New Roman" w:hAnsi="Times New Roman" w:cs="Times New Roman"/>
          <w:sz w:val="24"/>
          <w:szCs w:val="24"/>
        </w:rPr>
        <w:t>человека.</w:t>
      </w:r>
      <w:r w:rsidR="00433400" w:rsidRPr="00ED5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33400" w:rsidRPr="00ED549A">
        <w:rPr>
          <w:rFonts w:ascii="Times New Roman" w:hAnsi="Times New Roman" w:cs="Times New Roman"/>
          <w:sz w:val="24"/>
          <w:szCs w:val="24"/>
        </w:rPr>
        <w:t>тарайтесь с пониманием относиться к  возможным сильным эмоциональным реакциям</w:t>
      </w:r>
      <w:r>
        <w:rPr>
          <w:rFonts w:ascii="Times New Roman" w:hAnsi="Times New Roman" w:cs="Times New Roman"/>
          <w:sz w:val="24"/>
          <w:szCs w:val="24"/>
        </w:rPr>
        <w:t>, резкой смене настроения</w:t>
      </w:r>
      <w:r w:rsidR="00433400" w:rsidRPr="00ED549A">
        <w:rPr>
          <w:rFonts w:ascii="Times New Roman" w:hAnsi="Times New Roman" w:cs="Times New Roman"/>
          <w:sz w:val="24"/>
          <w:szCs w:val="24"/>
        </w:rPr>
        <w:t>. Эмоциональные бури проходят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3400" w:rsidRPr="00ED549A">
        <w:rPr>
          <w:rFonts w:ascii="Times New Roman" w:hAnsi="Times New Roman" w:cs="Times New Roman"/>
          <w:sz w:val="24"/>
          <w:szCs w:val="24"/>
        </w:rPr>
        <w:t xml:space="preserve"> и тогда возвращается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к диалогу.</w:t>
      </w:r>
    </w:p>
    <w:p w:rsidR="00C01B08" w:rsidRPr="00ED549A" w:rsidRDefault="00C01B08" w:rsidP="00ED54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3400" w:rsidRPr="00ED549A" w:rsidRDefault="00433400" w:rsidP="00ED54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3BA" w:rsidRPr="00ED549A" w:rsidRDefault="000D39B4" w:rsidP="00ED549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86426" w:rsidRPr="00D83585" w:rsidRDefault="00EC63C7" w:rsidP="00ED549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9A">
        <w:rPr>
          <w:rFonts w:ascii="Times New Roman" w:hAnsi="Times New Roman" w:cs="Times New Roman"/>
          <w:sz w:val="24"/>
          <w:szCs w:val="24"/>
        </w:rPr>
        <w:t>Соста</w:t>
      </w:r>
      <w:r w:rsidR="00242743" w:rsidRPr="00ED549A">
        <w:rPr>
          <w:rFonts w:ascii="Times New Roman" w:hAnsi="Times New Roman" w:cs="Times New Roman"/>
          <w:sz w:val="24"/>
          <w:szCs w:val="24"/>
        </w:rPr>
        <w:t>витель</w:t>
      </w:r>
      <w:r w:rsidR="005D03BA" w:rsidRPr="00ED549A">
        <w:rPr>
          <w:rFonts w:ascii="Times New Roman" w:hAnsi="Times New Roman" w:cs="Times New Roman"/>
          <w:sz w:val="24"/>
          <w:szCs w:val="24"/>
        </w:rPr>
        <w:t>: педагог-психолог</w:t>
      </w:r>
      <w:r w:rsidR="005D03BA" w:rsidRPr="00D83585">
        <w:rPr>
          <w:rFonts w:ascii="Times New Roman" w:hAnsi="Times New Roman" w:cs="Times New Roman"/>
          <w:sz w:val="24"/>
          <w:szCs w:val="24"/>
        </w:rPr>
        <w:t xml:space="preserve">   Шаньгина Е.П.</w:t>
      </w:r>
    </w:p>
    <w:sectPr w:rsidR="00B86426" w:rsidRPr="00D83585" w:rsidSect="001258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72CC8A"/>
    <w:lvl w:ilvl="0">
      <w:numFmt w:val="decimal"/>
      <w:lvlText w:val="*"/>
      <w:lvlJc w:val="left"/>
    </w:lvl>
  </w:abstractNum>
  <w:abstractNum w:abstractNumId="1">
    <w:nsid w:val="00026B9F"/>
    <w:multiLevelType w:val="hybridMultilevel"/>
    <w:tmpl w:val="D040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D25AE"/>
    <w:multiLevelType w:val="hybridMultilevel"/>
    <w:tmpl w:val="F7B4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D744C"/>
    <w:multiLevelType w:val="hybridMultilevel"/>
    <w:tmpl w:val="BE7ACB5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0CE909EE"/>
    <w:multiLevelType w:val="hybridMultilevel"/>
    <w:tmpl w:val="FEB03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D14D59"/>
    <w:multiLevelType w:val="hybridMultilevel"/>
    <w:tmpl w:val="47B6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E7FC2"/>
    <w:multiLevelType w:val="hybridMultilevel"/>
    <w:tmpl w:val="A07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7226C"/>
    <w:multiLevelType w:val="hybridMultilevel"/>
    <w:tmpl w:val="A592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C6807"/>
    <w:multiLevelType w:val="hybridMultilevel"/>
    <w:tmpl w:val="5174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87461"/>
    <w:multiLevelType w:val="hybridMultilevel"/>
    <w:tmpl w:val="19368C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F25288E"/>
    <w:multiLevelType w:val="hybridMultilevel"/>
    <w:tmpl w:val="ECCCDA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886FE4"/>
    <w:multiLevelType w:val="hybridMultilevel"/>
    <w:tmpl w:val="36A828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585E14"/>
    <w:multiLevelType w:val="hybridMultilevel"/>
    <w:tmpl w:val="97FC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D021D"/>
    <w:multiLevelType w:val="hybridMultilevel"/>
    <w:tmpl w:val="12FA4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646D68"/>
    <w:multiLevelType w:val="hybridMultilevel"/>
    <w:tmpl w:val="3E26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72CC0"/>
    <w:multiLevelType w:val="hybridMultilevel"/>
    <w:tmpl w:val="C9FC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A4D52"/>
    <w:multiLevelType w:val="hybridMultilevel"/>
    <w:tmpl w:val="A864AF9E"/>
    <w:lvl w:ilvl="0" w:tplc="EED2B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71519"/>
    <w:multiLevelType w:val="hybridMultilevel"/>
    <w:tmpl w:val="644C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A7EBB"/>
    <w:multiLevelType w:val="hybridMultilevel"/>
    <w:tmpl w:val="6308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741A5"/>
    <w:multiLevelType w:val="hybridMultilevel"/>
    <w:tmpl w:val="174E5FB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7CAC2CB4"/>
    <w:multiLevelType w:val="hybridMultilevel"/>
    <w:tmpl w:val="7450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7"/>
  </w:num>
  <w:num w:numId="5">
    <w:abstractNumId w:val="20"/>
  </w:num>
  <w:num w:numId="6">
    <w:abstractNumId w:val="17"/>
  </w:num>
  <w:num w:numId="7">
    <w:abstractNumId w:val="9"/>
  </w:num>
  <w:num w:numId="8">
    <w:abstractNumId w:val="10"/>
  </w:num>
  <w:num w:numId="9">
    <w:abstractNumId w:val="15"/>
  </w:num>
  <w:num w:numId="10">
    <w:abstractNumId w:val="18"/>
  </w:num>
  <w:num w:numId="11">
    <w:abstractNumId w:val="4"/>
  </w:num>
  <w:num w:numId="12">
    <w:abstractNumId w:val="3"/>
  </w:num>
  <w:num w:numId="13">
    <w:abstractNumId w:val="11"/>
  </w:num>
  <w:num w:numId="14">
    <w:abstractNumId w:val="8"/>
  </w:num>
  <w:num w:numId="15">
    <w:abstractNumId w:val="0"/>
    <w:lvlOverride w:ilvl="0">
      <w:lvl w:ilvl="0">
        <w:start w:val="2"/>
        <w:numFmt w:val="bullet"/>
        <w:lvlText w:val="–"/>
        <w:legacy w:legacy="1" w:legacySpace="0" w:legacyIndent="1069"/>
        <w:lvlJc w:val="left"/>
        <w:pPr>
          <w:ind w:left="1778" w:hanging="1069"/>
        </w:pPr>
      </w:lvl>
    </w:lvlOverride>
  </w:num>
  <w:num w:numId="16">
    <w:abstractNumId w:val="16"/>
  </w:num>
  <w:num w:numId="17">
    <w:abstractNumId w:val="13"/>
  </w:num>
  <w:num w:numId="18">
    <w:abstractNumId w:val="5"/>
  </w:num>
  <w:num w:numId="19">
    <w:abstractNumId w:val="14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9D"/>
    <w:rsid w:val="00000860"/>
    <w:rsid w:val="00000A17"/>
    <w:rsid w:val="0000160E"/>
    <w:rsid w:val="00001C25"/>
    <w:rsid w:val="000024D0"/>
    <w:rsid w:val="0000265B"/>
    <w:rsid w:val="00004D75"/>
    <w:rsid w:val="00004EAC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31A3"/>
    <w:rsid w:val="0001393D"/>
    <w:rsid w:val="00015D03"/>
    <w:rsid w:val="00016368"/>
    <w:rsid w:val="000175E1"/>
    <w:rsid w:val="00017EA4"/>
    <w:rsid w:val="00017EF1"/>
    <w:rsid w:val="00017F78"/>
    <w:rsid w:val="0002092F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4BA"/>
    <w:rsid w:val="00030D21"/>
    <w:rsid w:val="000311EB"/>
    <w:rsid w:val="00031F9A"/>
    <w:rsid w:val="0003230E"/>
    <w:rsid w:val="000330FC"/>
    <w:rsid w:val="00033736"/>
    <w:rsid w:val="000341DA"/>
    <w:rsid w:val="000345AC"/>
    <w:rsid w:val="00035B58"/>
    <w:rsid w:val="00036321"/>
    <w:rsid w:val="0003639F"/>
    <w:rsid w:val="00036430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22D5"/>
    <w:rsid w:val="0004386F"/>
    <w:rsid w:val="00044220"/>
    <w:rsid w:val="000445F1"/>
    <w:rsid w:val="00044A25"/>
    <w:rsid w:val="000454D0"/>
    <w:rsid w:val="000469B7"/>
    <w:rsid w:val="00047FA7"/>
    <w:rsid w:val="00050425"/>
    <w:rsid w:val="00051526"/>
    <w:rsid w:val="00051D1B"/>
    <w:rsid w:val="00052511"/>
    <w:rsid w:val="00054207"/>
    <w:rsid w:val="00054E7B"/>
    <w:rsid w:val="00055C20"/>
    <w:rsid w:val="000561C0"/>
    <w:rsid w:val="0005698C"/>
    <w:rsid w:val="00056C82"/>
    <w:rsid w:val="00057A7B"/>
    <w:rsid w:val="00057D75"/>
    <w:rsid w:val="000605A6"/>
    <w:rsid w:val="000613C9"/>
    <w:rsid w:val="00062089"/>
    <w:rsid w:val="00062487"/>
    <w:rsid w:val="00062A80"/>
    <w:rsid w:val="00062B4D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29CA"/>
    <w:rsid w:val="00072AB7"/>
    <w:rsid w:val="00074255"/>
    <w:rsid w:val="000750A6"/>
    <w:rsid w:val="00075640"/>
    <w:rsid w:val="00075705"/>
    <w:rsid w:val="00076564"/>
    <w:rsid w:val="00076A18"/>
    <w:rsid w:val="000778B5"/>
    <w:rsid w:val="00077C9A"/>
    <w:rsid w:val="00080C7D"/>
    <w:rsid w:val="00080F56"/>
    <w:rsid w:val="000827DA"/>
    <w:rsid w:val="00082E61"/>
    <w:rsid w:val="00083080"/>
    <w:rsid w:val="000831AB"/>
    <w:rsid w:val="00083326"/>
    <w:rsid w:val="000836CD"/>
    <w:rsid w:val="00084907"/>
    <w:rsid w:val="00084B1E"/>
    <w:rsid w:val="00085305"/>
    <w:rsid w:val="00085B52"/>
    <w:rsid w:val="00086A7D"/>
    <w:rsid w:val="00086C7C"/>
    <w:rsid w:val="00086FEA"/>
    <w:rsid w:val="000903A7"/>
    <w:rsid w:val="0009149C"/>
    <w:rsid w:val="000918CA"/>
    <w:rsid w:val="000919E2"/>
    <w:rsid w:val="00092CBE"/>
    <w:rsid w:val="000935A7"/>
    <w:rsid w:val="000945ED"/>
    <w:rsid w:val="00094D1E"/>
    <w:rsid w:val="00095635"/>
    <w:rsid w:val="00096939"/>
    <w:rsid w:val="000A0351"/>
    <w:rsid w:val="000A04B9"/>
    <w:rsid w:val="000A0865"/>
    <w:rsid w:val="000A0C59"/>
    <w:rsid w:val="000A43CF"/>
    <w:rsid w:val="000A6858"/>
    <w:rsid w:val="000A70F5"/>
    <w:rsid w:val="000A75E2"/>
    <w:rsid w:val="000A7CE5"/>
    <w:rsid w:val="000A7F62"/>
    <w:rsid w:val="000B0C63"/>
    <w:rsid w:val="000B0FD5"/>
    <w:rsid w:val="000B14F0"/>
    <w:rsid w:val="000B1B2B"/>
    <w:rsid w:val="000B1C67"/>
    <w:rsid w:val="000B21BF"/>
    <w:rsid w:val="000B372B"/>
    <w:rsid w:val="000B37EB"/>
    <w:rsid w:val="000B3F2B"/>
    <w:rsid w:val="000B45F4"/>
    <w:rsid w:val="000B4825"/>
    <w:rsid w:val="000B4DD3"/>
    <w:rsid w:val="000B5CD9"/>
    <w:rsid w:val="000B6377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2958"/>
    <w:rsid w:val="000C3D23"/>
    <w:rsid w:val="000C49E5"/>
    <w:rsid w:val="000C544C"/>
    <w:rsid w:val="000C6301"/>
    <w:rsid w:val="000C64D0"/>
    <w:rsid w:val="000D069C"/>
    <w:rsid w:val="000D1166"/>
    <w:rsid w:val="000D1DAC"/>
    <w:rsid w:val="000D2460"/>
    <w:rsid w:val="000D29E5"/>
    <w:rsid w:val="000D3418"/>
    <w:rsid w:val="000D34F9"/>
    <w:rsid w:val="000D38F8"/>
    <w:rsid w:val="000D39B4"/>
    <w:rsid w:val="000D3C2A"/>
    <w:rsid w:val="000D49ED"/>
    <w:rsid w:val="000D5CBF"/>
    <w:rsid w:val="000D64E2"/>
    <w:rsid w:val="000D7241"/>
    <w:rsid w:val="000E03B5"/>
    <w:rsid w:val="000E0A64"/>
    <w:rsid w:val="000E3256"/>
    <w:rsid w:val="000E3EAD"/>
    <w:rsid w:val="000E5468"/>
    <w:rsid w:val="000F00D7"/>
    <w:rsid w:val="000F02A4"/>
    <w:rsid w:val="000F0A9F"/>
    <w:rsid w:val="000F19BD"/>
    <w:rsid w:val="000F2728"/>
    <w:rsid w:val="000F46F3"/>
    <w:rsid w:val="000F526A"/>
    <w:rsid w:val="000F5796"/>
    <w:rsid w:val="000F6D40"/>
    <w:rsid w:val="000F7A8F"/>
    <w:rsid w:val="001004F8"/>
    <w:rsid w:val="0010241A"/>
    <w:rsid w:val="001031A8"/>
    <w:rsid w:val="001039FD"/>
    <w:rsid w:val="001039FE"/>
    <w:rsid w:val="001042DC"/>
    <w:rsid w:val="00104E65"/>
    <w:rsid w:val="001059E5"/>
    <w:rsid w:val="00107346"/>
    <w:rsid w:val="00110233"/>
    <w:rsid w:val="00110985"/>
    <w:rsid w:val="0011101E"/>
    <w:rsid w:val="0011370D"/>
    <w:rsid w:val="00113EA4"/>
    <w:rsid w:val="00114328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8F4"/>
    <w:rsid w:val="00121F6E"/>
    <w:rsid w:val="001226A4"/>
    <w:rsid w:val="00122A38"/>
    <w:rsid w:val="00122ECA"/>
    <w:rsid w:val="0012305E"/>
    <w:rsid w:val="0012586E"/>
    <w:rsid w:val="0012644F"/>
    <w:rsid w:val="00126D71"/>
    <w:rsid w:val="00126E9E"/>
    <w:rsid w:val="00127AF7"/>
    <w:rsid w:val="0013069A"/>
    <w:rsid w:val="0013069D"/>
    <w:rsid w:val="00131686"/>
    <w:rsid w:val="0013286D"/>
    <w:rsid w:val="00132A08"/>
    <w:rsid w:val="00132F8F"/>
    <w:rsid w:val="001338E2"/>
    <w:rsid w:val="00133BFD"/>
    <w:rsid w:val="00133E1A"/>
    <w:rsid w:val="0013477F"/>
    <w:rsid w:val="0013495A"/>
    <w:rsid w:val="0013619A"/>
    <w:rsid w:val="00136BBB"/>
    <w:rsid w:val="00136BF0"/>
    <w:rsid w:val="00137004"/>
    <w:rsid w:val="00137F3B"/>
    <w:rsid w:val="0014155F"/>
    <w:rsid w:val="0014359B"/>
    <w:rsid w:val="00143671"/>
    <w:rsid w:val="001437F2"/>
    <w:rsid w:val="00144879"/>
    <w:rsid w:val="00145534"/>
    <w:rsid w:val="0014582C"/>
    <w:rsid w:val="00146C9F"/>
    <w:rsid w:val="0014772E"/>
    <w:rsid w:val="001502C2"/>
    <w:rsid w:val="00151306"/>
    <w:rsid w:val="00152293"/>
    <w:rsid w:val="0015245A"/>
    <w:rsid w:val="00152A2A"/>
    <w:rsid w:val="00152A9A"/>
    <w:rsid w:val="00152F6C"/>
    <w:rsid w:val="001531D5"/>
    <w:rsid w:val="001552EC"/>
    <w:rsid w:val="001565F8"/>
    <w:rsid w:val="00156687"/>
    <w:rsid w:val="00156E11"/>
    <w:rsid w:val="00157878"/>
    <w:rsid w:val="00157B1D"/>
    <w:rsid w:val="00160543"/>
    <w:rsid w:val="00160BE2"/>
    <w:rsid w:val="00161285"/>
    <w:rsid w:val="001615EB"/>
    <w:rsid w:val="0016198C"/>
    <w:rsid w:val="00162050"/>
    <w:rsid w:val="0016480C"/>
    <w:rsid w:val="0016493B"/>
    <w:rsid w:val="00164B41"/>
    <w:rsid w:val="0016559F"/>
    <w:rsid w:val="00165B4C"/>
    <w:rsid w:val="00165E5F"/>
    <w:rsid w:val="00166136"/>
    <w:rsid w:val="00166C15"/>
    <w:rsid w:val="001675E0"/>
    <w:rsid w:val="00167D84"/>
    <w:rsid w:val="00170260"/>
    <w:rsid w:val="001702AC"/>
    <w:rsid w:val="00170923"/>
    <w:rsid w:val="00171E01"/>
    <w:rsid w:val="00171EFF"/>
    <w:rsid w:val="001720D5"/>
    <w:rsid w:val="001728BF"/>
    <w:rsid w:val="00173058"/>
    <w:rsid w:val="00173499"/>
    <w:rsid w:val="00173545"/>
    <w:rsid w:val="00173754"/>
    <w:rsid w:val="00174DA4"/>
    <w:rsid w:val="0017698E"/>
    <w:rsid w:val="001777F2"/>
    <w:rsid w:val="00177B11"/>
    <w:rsid w:val="00177C35"/>
    <w:rsid w:val="0018214C"/>
    <w:rsid w:val="001823D1"/>
    <w:rsid w:val="001823D6"/>
    <w:rsid w:val="00182A84"/>
    <w:rsid w:val="00183FCF"/>
    <w:rsid w:val="001845C9"/>
    <w:rsid w:val="00185977"/>
    <w:rsid w:val="001859B4"/>
    <w:rsid w:val="001859E2"/>
    <w:rsid w:val="00185FCE"/>
    <w:rsid w:val="00186190"/>
    <w:rsid w:val="00186721"/>
    <w:rsid w:val="00187069"/>
    <w:rsid w:val="00190305"/>
    <w:rsid w:val="00191B4D"/>
    <w:rsid w:val="00193140"/>
    <w:rsid w:val="00193C93"/>
    <w:rsid w:val="00193C98"/>
    <w:rsid w:val="0019429D"/>
    <w:rsid w:val="00195028"/>
    <w:rsid w:val="00195F8C"/>
    <w:rsid w:val="001965E3"/>
    <w:rsid w:val="001A0155"/>
    <w:rsid w:val="001A16EC"/>
    <w:rsid w:val="001A3CCC"/>
    <w:rsid w:val="001A3D06"/>
    <w:rsid w:val="001A5020"/>
    <w:rsid w:val="001A545F"/>
    <w:rsid w:val="001A559A"/>
    <w:rsid w:val="001A6213"/>
    <w:rsid w:val="001A6B97"/>
    <w:rsid w:val="001A6BF0"/>
    <w:rsid w:val="001B1A8F"/>
    <w:rsid w:val="001B33DF"/>
    <w:rsid w:val="001B3F3A"/>
    <w:rsid w:val="001B4025"/>
    <w:rsid w:val="001B42BA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45EB"/>
    <w:rsid w:val="001C4EB9"/>
    <w:rsid w:val="001C5CA2"/>
    <w:rsid w:val="001C5DE7"/>
    <w:rsid w:val="001C6166"/>
    <w:rsid w:val="001C6A64"/>
    <w:rsid w:val="001C6B4D"/>
    <w:rsid w:val="001C7813"/>
    <w:rsid w:val="001C7912"/>
    <w:rsid w:val="001C7C59"/>
    <w:rsid w:val="001D01A6"/>
    <w:rsid w:val="001D026A"/>
    <w:rsid w:val="001D02E8"/>
    <w:rsid w:val="001D0C58"/>
    <w:rsid w:val="001D1A52"/>
    <w:rsid w:val="001D2A1B"/>
    <w:rsid w:val="001D2CA0"/>
    <w:rsid w:val="001D2DE1"/>
    <w:rsid w:val="001D40DA"/>
    <w:rsid w:val="001D4741"/>
    <w:rsid w:val="001D4D29"/>
    <w:rsid w:val="001D4EDA"/>
    <w:rsid w:val="001D55F5"/>
    <w:rsid w:val="001D5CBE"/>
    <w:rsid w:val="001D6184"/>
    <w:rsid w:val="001D653F"/>
    <w:rsid w:val="001D7A7B"/>
    <w:rsid w:val="001E2159"/>
    <w:rsid w:val="001E375B"/>
    <w:rsid w:val="001E6AC1"/>
    <w:rsid w:val="001F04FF"/>
    <w:rsid w:val="001F1390"/>
    <w:rsid w:val="001F271D"/>
    <w:rsid w:val="001F308E"/>
    <w:rsid w:val="001F3326"/>
    <w:rsid w:val="001F3C95"/>
    <w:rsid w:val="001F47DD"/>
    <w:rsid w:val="001F58BE"/>
    <w:rsid w:val="001F5AAC"/>
    <w:rsid w:val="001F5CC5"/>
    <w:rsid w:val="001F6B0E"/>
    <w:rsid w:val="001F6CFB"/>
    <w:rsid w:val="001F6EA4"/>
    <w:rsid w:val="001F7BF9"/>
    <w:rsid w:val="001F7D58"/>
    <w:rsid w:val="001F7E2F"/>
    <w:rsid w:val="002001F2"/>
    <w:rsid w:val="00201FA0"/>
    <w:rsid w:val="0020237C"/>
    <w:rsid w:val="002023A7"/>
    <w:rsid w:val="00202BF0"/>
    <w:rsid w:val="00203845"/>
    <w:rsid w:val="00203B16"/>
    <w:rsid w:val="0020437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3149"/>
    <w:rsid w:val="00215C77"/>
    <w:rsid w:val="002169A4"/>
    <w:rsid w:val="0021756D"/>
    <w:rsid w:val="002211C9"/>
    <w:rsid w:val="0022163F"/>
    <w:rsid w:val="00221B0E"/>
    <w:rsid w:val="00221F9D"/>
    <w:rsid w:val="00222797"/>
    <w:rsid w:val="002232C1"/>
    <w:rsid w:val="00223EDE"/>
    <w:rsid w:val="002240D8"/>
    <w:rsid w:val="0022512B"/>
    <w:rsid w:val="002258EE"/>
    <w:rsid w:val="00225F31"/>
    <w:rsid w:val="002271DA"/>
    <w:rsid w:val="00227D1E"/>
    <w:rsid w:val="00230BE8"/>
    <w:rsid w:val="002318C8"/>
    <w:rsid w:val="00231AE7"/>
    <w:rsid w:val="002334D6"/>
    <w:rsid w:val="00235587"/>
    <w:rsid w:val="0023596F"/>
    <w:rsid w:val="0023731F"/>
    <w:rsid w:val="0023756E"/>
    <w:rsid w:val="00240A84"/>
    <w:rsid w:val="00240C7D"/>
    <w:rsid w:val="0024125D"/>
    <w:rsid w:val="00241F86"/>
    <w:rsid w:val="00242743"/>
    <w:rsid w:val="00242883"/>
    <w:rsid w:val="00245442"/>
    <w:rsid w:val="002454FD"/>
    <w:rsid w:val="00245C32"/>
    <w:rsid w:val="0024611B"/>
    <w:rsid w:val="002464D1"/>
    <w:rsid w:val="00246692"/>
    <w:rsid w:val="002468BB"/>
    <w:rsid w:val="00246981"/>
    <w:rsid w:val="002505FC"/>
    <w:rsid w:val="002509DF"/>
    <w:rsid w:val="00251B05"/>
    <w:rsid w:val="0025202E"/>
    <w:rsid w:val="0025223D"/>
    <w:rsid w:val="00252956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600E6"/>
    <w:rsid w:val="00260158"/>
    <w:rsid w:val="002603BF"/>
    <w:rsid w:val="0026213A"/>
    <w:rsid w:val="00265052"/>
    <w:rsid w:val="00265D26"/>
    <w:rsid w:val="0027052F"/>
    <w:rsid w:val="00270AA7"/>
    <w:rsid w:val="00271528"/>
    <w:rsid w:val="00271535"/>
    <w:rsid w:val="00271A80"/>
    <w:rsid w:val="002722C3"/>
    <w:rsid w:val="00272CF9"/>
    <w:rsid w:val="00272D90"/>
    <w:rsid w:val="002742D5"/>
    <w:rsid w:val="002748BD"/>
    <w:rsid w:val="002760B6"/>
    <w:rsid w:val="00277666"/>
    <w:rsid w:val="00277E56"/>
    <w:rsid w:val="00280498"/>
    <w:rsid w:val="00280D3C"/>
    <w:rsid w:val="00280F6D"/>
    <w:rsid w:val="0028119F"/>
    <w:rsid w:val="0028152B"/>
    <w:rsid w:val="002816AA"/>
    <w:rsid w:val="00281925"/>
    <w:rsid w:val="0028225A"/>
    <w:rsid w:val="0028289D"/>
    <w:rsid w:val="00282F64"/>
    <w:rsid w:val="00283052"/>
    <w:rsid w:val="002847ED"/>
    <w:rsid w:val="00284C1D"/>
    <w:rsid w:val="002852B5"/>
    <w:rsid w:val="002863B6"/>
    <w:rsid w:val="002863E0"/>
    <w:rsid w:val="002870B4"/>
    <w:rsid w:val="002877C4"/>
    <w:rsid w:val="00293BD7"/>
    <w:rsid w:val="0029407C"/>
    <w:rsid w:val="00294207"/>
    <w:rsid w:val="00294956"/>
    <w:rsid w:val="002949AE"/>
    <w:rsid w:val="00294D3B"/>
    <w:rsid w:val="00296014"/>
    <w:rsid w:val="00296103"/>
    <w:rsid w:val="0029765A"/>
    <w:rsid w:val="00297E42"/>
    <w:rsid w:val="00297EB3"/>
    <w:rsid w:val="002A0450"/>
    <w:rsid w:val="002A09CD"/>
    <w:rsid w:val="002A0A21"/>
    <w:rsid w:val="002A0DA1"/>
    <w:rsid w:val="002A0ED6"/>
    <w:rsid w:val="002A2BA4"/>
    <w:rsid w:val="002A348B"/>
    <w:rsid w:val="002A348D"/>
    <w:rsid w:val="002A35C2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7055"/>
    <w:rsid w:val="002A74B9"/>
    <w:rsid w:val="002A7847"/>
    <w:rsid w:val="002B08F0"/>
    <w:rsid w:val="002B18FD"/>
    <w:rsid w:val="002B336F"/>
    <w:rsid w:val="002B469A"/>
    <w:rsid w:val="002B4725"/>
    <w:rsid w:val="002B4ED5"/>
    <w:rsid w:val="002B57DB"/>
    <w:rsid w:val="002B7693"/>
    <w:rsid w:val="002B7F37"/>
    <w:rsid w:val="002B7FBF"/>
    <w:rsid w:val="002C0100"/>
    <w:rsid w:val="002C1476"/>
    <w:rsid w:val="002C16AF"/>
    <w:rsid w:val="002C1A7C"/>
    <w:rsid w:val="002C21D2"/>
    <w:rsid w:val="002C2D92"/>
    <w:rsid w:val="002C2E36"/>
    <w:rsid w:val="002C3259"/>
    <w:rsid w:val="002C325D"/>
    <w:rsid w:val="002C38EC"/>
    <w:rsid w:val="002C4D93"/>
    <w:rsid w:val="002C5CD6"/>
    <w:rsid w:val="002C6F1B"/>
    <w:rsid w:val="002C709C"/>
    <w:rsid w:val="002C731A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C5A"/>
    <w:rsid w:val="002D74B4"/>
    <w:rsid w:val="002D7889"/>
    <w:rsid w:val="002D7C30"/>
    <w:rsid w:val="002D7C56"/>
    <w:rsid w:val="002D7E17"/>
    <w:rsid w:val="002E01FC"/>
    <w:rsid w:val="002E1946"/>
    <w:rsid w:val="002E21FD"/>
    <w:rsid w:val="002E2BFF"/>
    <w:rsid w:val="002E35F2"/>
    <w:rsid w:val="002E3764"/>
    <w:rsid w:val="002E3866"/>
    <w:rsid w:val="002E44ED"/>
    <w:rsid w:val="002E6963"/>
    <w:rsid w:val="002E7A6C"/>
    <w:rsid w:val="002F2AF5"/>
    <w:rsid w:val="002F357D"/>
    <w:rsid w:val="002F4AE4"/>
    <w:rsid w:val="002F54A5"/>
    <w:rsid w:val="002F58C9"/>
    <w:rsid w:val="002F6229"/>
    <w:rsid w:val="002F6B44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9A9"/>
    <w:rsid w:val="00306970"/>
    <w:rsid w:val="003071AE"/>
    <w:rsid w:val="0030726F"/>
    <w:rsid w:val="00310320"/>
    <w:rsid w:val="00310A2F"/>
    <w:rsid w:val="00310F67"/>
    <w:rsid w:val="00313351"/>
    <w:rsid w:val="0031384A"/>
    <w:rsid w:val="00313EC7"/>
    <w:rsid w:val="00313F04"/>
    <w:rsid w:val="00314392"/>
    <w:rsid w:val="003144ED"/>
    <w:rsid w:val="00314A50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0C6E"/>
    <w:rsid w:val="0032146A"/>
    <w:rsid w:val="003219CD"/>
    <w:rsid w:val="00321D4C"/>
    <w:rsid w:val="00321F08"/>
    <w:rsid w:val="003220F3"/>
    <w:rsid w:val="00322761"/>
    <w:rsid w:val="00323A48"/>
    <w:rsid w:val="0032413E"/>
    <w:rsid w:val="00324544"/>
    <w:rsid w:val="00324CD1"/>
    <w:rsid w:val="00326829"/>
    <w:rsid w:val="00326E75"/>
    <w:rsid w:val="00326F85"/>
    <w:rsid w:val="00327077"/>
    <w:rsid w:val="0032730A"/>
    <w:rsid w:val="00327717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2C7"/>
    <w:rsid w:val="00333561"/>
    <w:rsid w:val="0033381F"/>
    <w:rsid w:val="00335394"/>
    <w:rsid w:val="00335FD8"/>
    <w:rsid w:val="003360F5"/>
    <w:rsid w:val="00336E20"/>
    <w:rsid w:val="003377F1"/>
    <w:rsid w:val="00337E90"/>
    <w:rsid w:val="00340A6E"/>
    <w:rsid w:val="00344255"/>
    <w:rsid w:val="003448E3"/>
    <w:rsid w:val="00345708"/>
    <w:rsid w:val="00346470"/>
    <w:rsid w:val="00346C5A"/>
    <w:rsid w:val="00346D65"/>
    <w:rsid w:val="00346F6B"/>
    <w:rsid w:val="00347062"/>
    <w:rsid w:val="003476F1"/>
    <w:rsid w:val="00347C6F"/>
    <w:rsid w:val="0035006B"/>
    <w:rsid w:val="0035084E"/>
    <w:rsid w:val="0035244D"/>
    <w:rsid w:val="003534EA"/>
    <w:rsid w:val="0035357B"/>
    <w:rsid w:val="00353B4C"/>
    <w:rsid w:val="0035534F"/>
    <w:rsid w:val="003560E3"/>
    <w:rsid w:val="00357305"/>
    <w:rsid w:val="00357BEC"/>
    <w:rsid w:val="003605A0"/>
    <w:rsid w:val="003609D4"/>
    <w:rsid w:val="00360F2E"/>
    <w:rsid w:val="00360FDC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DA5"/>
    <w:rsid w:val="003730D6"/>
    <w:rsid w:val="0037387F"/>
    <w:rsid w:val="00373FA8"/>
    <w:rsid w:val="003749B5"/>
    <w:rsid w:val="00375C12"/>
    <w:rsid w:val="00375E32"/>
    <w:rsid w:val="00375E33"/>
    <w:rsid w:val="0037711E"/>
    <w:rsid w:val="003775BD"/>
    <w:rsid w:val="00377722"/>
    <w:rsid w:val="00380233"/>
    <w:rsid w:val="00381266"/>
    <w:rsid w:val="0038153C"/>
    <w:rsid w:val="00382347"/>
    <w:rsid w:val="003837E9"/>
    <w:rsid w:val="003840FD"/>
    <w:rsid w:val="00385377"/>
    <w:rsid w:val="00385B0C"/>
    <w:rsid w:val="003861D1"/>
    <w:rsid w:val="0038717D"/>
    <w:rsid w:val="00387418"/>
    <w:rsid w:val="003879FB"/>
    <w:rsid w:val="00391088"/>
    <w:rsid w:val="0039206E"/>
    <w:rsid w:val="003927B6"/>
    <w:rsid w:val="003952E2"/>
    <w:rsid w:val="00396C6E"/>
    <w:rsid w:val="0039733D"/>
    <w:rsid w:val="003977A7"/>
    <w:rsid w:val="00397B0A"/>
    <w:rsid w:val="003A0414"/>
    <w:rsid w:val="003A0768"/>
    <w:rsid w:val="003A1022"/>
    <w:rsid w:val="003A118F"/>
    <w:rsid w:val="003A1453"/>
    <w:rsid w:val="003A1E7E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65A1"/>
    <w:rsid w:val="003B6FAF"/>
    <w:rsid w:val="003C1277"/>
    <w:rsid w:val="003C1668"/>
    <w:rsid w:val="003C2189"/>
    <w:rsid w:val="003C303D"/>
    <w:rsid w:val="003C3281"/>
    <w:rsid w:val="003C3547"/>
    <w:rsid w:val="003C4601"/>
    <w:rsid w:val="003C4B2F"/>
    <w:rsid w:val="003C5617"/>
    <w:rsid w:val="003C58C0"/>
    <w:rsid w:val="003C5A83"/>
    <w:rsid w:val="003D03EB"/>
    <w:rsid w:val="003D0731"/>
    <w:rsid w:val="003D0D77"/>
    <w:rsid w:val="003D0DA1"/>
    <w:rsid w:val="003D20E9"/>
    <w:rsid w:val="003D3109"/>
    <w:rsid w:val="003D38B6"/>
    <w:rsid w:val="003D3D03"/>
    <w:rsid w:val="003D3E27"/>
    <w:rsid w:val="003D41CA"/>
    <w:rsid w:val="003D4601"/>
    <w:rsid w:val="003D4B08"/>
    <w:rsid w:val="003D4E8E"/>
    <w:rsid w:val="003D4EA1"/>
    <w:rsid w:val="003D5263"/>
    <w:rsid w:val="003D5FFD"/>
    <w:rsid w:val="003D6109"/>
    <w:rsid w:val="003D738E"/>
    <w:rsid w:val="003E0105"/>
    <w:rsid w:val="003E218F"/>
    <w:rsid w:val="003E33AD"/>
    <w:rsid w:val="003E3DF4"/>
    <w:rsid w:val="003E561B"/>
    <w:rsid w:val="003E6E3F"/>
    <w:rsid w:val="003F09E9"/>
    <w:rsid w:val="003F0DA5"/>
    <w:rsid w:val="003F115E"/>
    <w:rsid w:val="003F4345"/>
    <w:rsid w:val="003F46AF"/>
    <w:rsid w:val="003F47E4"/>
    <w:rsid w:val="003F5376"/>
    <w:rsid w:val="003F674D"/>
    <w:rsid w:val="003F7008"/>
    <w:rsid w:val="003F72E2"/>
    <w:rsid w:val="003F7805"/>
    <w:rsid w:val="003F7C11"/>
    <w:rsid w:val="004002A8"/>
    <w:rsid w:val="00400C4E"/>
    <w:rsid w:val="00403C47"/>
    <w:rsid w:val="00403F74"/>
    <w:rsid w:val="00404475"/>
    <w:rsid w:val="004049BA"/>
    <w:rsid w:val="00404AC7"/>
    <w:rsid w:val="0040632B"/>
    <w:rsid w:val="004100A8"/>
    <w:rsid w:val="00410D6B"/>
    <w:rsid w:val="00411030"/>
    <w:rsid w:val="00411220"/>
    <w:rsid w:val="004112EA"/>
    <w:rsid w:val="004115E1"/>
    <w:rsid w:val="00412547"/>
    <w:rsid w:val="0041312E"/>
    <w:rsid w:val="0041370F"/>
    <w:rsid w:val="00413A19"/>
    <w:rsid w:val="00413E68"/>
    <w:rsid w:val="004140C9"/>
    <w:rsid w:val="004142B0"/>
    <w:rsid w:val="0041509D"/>
    <w:rsid w:val="004163E2"/>
    <w:rsid w:val="00417465"/>
    <w:rsid w:val="004178A3"/>
    <w:rsid w:val="00420E2E"/>
    <w:rsid w:val="0042153D"/>
    <w:rsid w:val="00421EAF"/>
    <w:rsid w:val="00422506"/>
    <w:rsid w:val="00422C79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FA8"/>
    <w:rsid w:val="00430E02"/>
    <w:rsid w:val="00430EEE"/>
    <w:rsid w:val="00431214"/>
    <w:rsid w:val="00431CC5"/>
    <w:rsid w:val="00432869"/>
    <w:rsid w:val="004330BF"/>
    <w:rsid w:val="00433400"/>
    <w:rsid w:val="004352D8"/>
    <w:rsid w:val="00435383"/>
    <w:rsid w:val="0043608A"/>
    <w:rsid w:val="00436FF4"/>
    <w:rsid w:val="00437B67"/>
    <w:rsid w:val="00440F98"/>
    <w:rsid w:val="00441AD1"/>
    <w:rsid w:val="00441BA5"/>
    <w:rsid w:val="00443E9D"/>
    <w:rsid w:val="004440E3"/>
    <w:rsid w:val="00444DC9"/>
    <w:rsid w:val="00444EFA"/>
    <w:rsid w:val="00445BE8"/>
    <w:rsid w:val="00446143"/>
    <w:rsid w:val="004465A3"/>
    <w:rsid w:val="00446D4E"/>
    <w:rsid w:val="00446EF8"/>
    <w:rsid w:val="004471D2"/>
    <w:rsid w:val="00450F78"/>
    <w:rsid w:val="0045127C"/>
    <w:rsid w:val="004512C5"/>
    <w:rsid w:val="004514BE"/>
    <w:rsid w:val="00451E3B"/>
    <w:rsid w:val="00452746"/>
    <w:rsid w:val="00454307"/>
    <w:rsid w:val="00454EEF"/>
    <w:rsid w:val="00461086"/>
    <w:rsid w:val="00461323"/>
    <w:rsid w:val="00462986"/>
    <w:rsid w:val="00463D6F"/>
    <w:rsid w:val="00464795"/>
    <w:rsid w:val="004648FB"/>
    <w:rsid w:val="00464A9F"/>
    <w:rsid w:val="00464C46"/>
    <w:rsid w:val="00464FE4"/>
    <w:rsid w:val="00466662"/>
    <w:rsid w:val="0046687B"/>
    <w:rsid w:val="00466DFC"/>
    <w:rsid w:val="00467EA6"/>
    <w:rsid w:val="004713EA"/>
    <w:rsid w:val="00471B01"/>
    <w:rsid w:val="00472DF9"/>
    <w:rsid w:val="004734AF"/>
    <w:rsid w:val="00473696"/>
    <w:rsid w:val="00473900"/>
    <w:rsid w:val="0047421A"/>
    <w:rsid w:val="00475E06"/>
    <w:rsid w:val="0047623D"/>
    <w:rsid w:val="00476AD8"/>
    <w:rsid w:val="004776F3"/>
    <w:rsid w:val="004811E1"/>
    <w:rsid w:val="004817AC"/>
    <w:rsid w:val="0048211E"/>
    <w:rsid w:val="00482DD9"/>
    <w:rsid w:val="004842FE"/>
    <w:rsid w:val="00484321"/>
    <w:rsid w:val="0048625E"/>
    <w:rsid w:val="004865D1"/>
    <w:rsid w:val="00486DB8"/>
    <w:rsid w:val="00490C12"/>
    <w:rsid w:val="00491309"/>
    <w:rsid w:val="0049247B"/>
    <w:rsid w:val="00492A64"/>
    <w:rsid w:val="00493106"/>
    <w:rsid w:val="004949A6"/>
    <w:rsid w:val="00494CB4"/>
    <w:rsid w:val="00495C2E"/>
    <w:rsid w:val="0049656D"/>
    <w:rsid w:val="004967EE"/>
    <w:rsid w:val="00496883"/>
    <w:rsid w:val="0049705A"/>
    <w:rsid w:val="0049767A"/>
    <w:rsid w:val="004A0480"/>
    <w:rsid w:val="004A080A"/>
    <w:rsid w:val="004A20D0"/>
    <w:rsid w:val="004A29CF"/>
    <w:rsid w:val="004A3138"/>
    <w:rsid w:val="004A4806"/>
    <w:rsid w:val="004A4EAE"/>
    <w:rsid w:val="004A5967"/>
    <w:rsid w:val="004A6A44"/>
    <w:rsid w:val="004A7FA5"/>
    <w:rsid w:val="004B0B8D"/>
    <w:rsid w:val="004B15E2"/>
    <w:rsid w:val="004B2944"/>
    <w:rsid w:val="004B3079"/>
    <w:rsid w:val="004B3ADB"/>
    <w:rsid w:val="004B3CD3"/>
    <w:rsid w:val="004B3D4B"/>
    <w:rsid w:val="004B5ADC"/>
    <w:rsid w:val="004B61FD"/>
    <w:rsid w:val="004B638F"/>
    <w:rsid w:val="004B66A5"/>
    <w:rsid w:val="004B7055"/>
    <w:rsid w:val="004C06F0"/>
    <w:rsid w:val="004C0CCE"/>
    <w:rsid w:val="004C230A"/>
    <w:rsid w:val="004C2524"/>
    <w:rsid w:val="004C2D5A"/>
    <w:rsid w:val="004C4614"/>
    <w:rsid w:val="004C4709"/>
    <w:rsid w:val="004C4B7C"/>
    <w:rsid w:val="004C50E7"/>
    <w:rsid w:val="004C52DC"/>
    <w:rsid w:val="004C54C9"/>
    <w:rsid w:val="004C596F"/>
    <w:rsid w:val="004C64C6"/>
    <w:rsid w:val="004D08CB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2104"/>
    <w:rsid w:val="004E290F"/>
    <w:rsid w:val="004E33CB"/>
    <w:rsid w:val="004E3E7A"/>
    <w:rsid w:val="004E456E"/>
    <w:rsid w:val="004E4973"/>
    <w:rsid w:val="004E4BF5"/>
    <w:rsid w:val="004E68DB"/>
    <w:rsid w:val="004E73B0"/>
    <w:rsid w:val="004F0880"/>
    <w:rsid w:val="004F19B8"/>
    <w:rsid w:val="004F258E"/>
    <w:rsid w:val="004F2C0F"/>
    <w:rsid w:val="004F32DB"/>
    <w:rsid w:val="004F4A74"/>
    <w:rsid w:val="004F5E67"/>
    <w:rsid w:val="004F672A"/>
    <w:rsid w:val="004F6E36"/>
    <w:rsid w:val="004F6FBD"/>
    <w:rsid w:val="004F72DD"/>
    <w:rsid w:val="004F7673"/>
    <w:rsid w:val="00500E5B"/>
    <w:rsid w:val="00500E9B"/>
    <w:rsid w:val="005012C0"/>
    <w:rsid w:val="00502AE6"/>
    <w:rsid w:val="00504A7D"/>
    <w:rsid w:val="00504DB8"/>
    <w:rsid w:val="0050567C"/>
    <w:rsid w:val="00506548"/>
    <w:rsid w:val="005066EC"/>
    <w:rsid w:val="0050681B"/>
    <w:rsid w:val="00506B53"/>
    <w:rsid w:val="00507092"/>
    <w:rsid w:val="0050797F"/>
    <w:rsid w:val="0051037C"/>
    <w:rsid w:val="005104F1"/>
    <w:rsid w:val="0051054B"/>
    <w:rsid w:val="005112A8"/>
    <w:rsid w:val="005114B2"/>
    <w:rsid w:val="005116FC"/>
    <w:rsid w:val="00512657"/>
    <w:rsid w:val="00515493"/>
    <w:rsid w:val="00515B18"/>
    <w:rsid w:val="00515BD4"/>
    <w:rsid w:val="005167F1"/>
    <w:rsid w:val="00516B76"/>
    <w:rsid w:val="00517BBF"/>
    <w:rsid w:val="005200D0"/>
    <w:rsid w:val="00520B22"/>
    <w:rsid w:val="00520BD8"/>
    <w:rsid w:val="0052119C"/>
    <w:rsid w:val="005223C5"/>
    <w:rsid w:val="00522656"/>
    <w:rsid w:val="005228E2"/>
    <w:rsid w:val="00522B04"/>
    <w:rsid w:val="0052333D"/>
    <w:rsid w:val="00523357"/>
    <w:rsid w:val="00523686"/>
    <w:rsid w:val="00523689"/>
    <w:rsid w:val="00523CB1"/>
    <w:rsid w:val="0052460A"/>
    <w:rsid w:val="0052486D"/>
    <w:rsid w:val="005257E0"/>
    <w:rsid w:val="00526733"/>
    <w:rsid w:val="00526D19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2FD"/>
    <w:rsid w:val="00543F87"/>
    <w:rsid w:val="005469FF"/>
    <w:rsid w:val="0055007B"/>
    <w:rsid w:val="00551669"/>
    <w:rsid w:val="0055203A"/>
    <w:rsid w:val="00552F22"/>
    <w:rsid w:val="00554AB2"/>
    <w:rsid w:val="00556135"/>
    <w:rsid w:val="005561D7"/>
    <w:rsid w:val="005573C2"/>
    <w:rsid w:val="00557695"/>
    <w:rsid w:val="00557751"/>
    <w:rsid w:val="00560D0A"/>
    <w:rsid w:val="005610F6"/>
    <w:rsid w:val="005620D6"/>
    <w:rsid w:val="005622B6"/>
    <w:rsid w:val="005626A8"/>
    <w:rsid w:val="00562BFA"/>
    <w:rsid w:val="0056332A"/>
    <w:rsid w:val="0056422C"/>
    <w:rsid w:val="00564754"/>
    <w:rsid w:val="00564EA6"/>
    <w:rsid w:val="0056550B"/>
    <w:rsid w:val="0056599A"/>
    <w:rsid w:val="00565CBD"/>
    <w:rsid w:val="0056611A"/>
    <w:rsid w:val="0056650C"/>
    <w:rsid w:val="00566EF6"/>
    <w:rsid w:val="00566F05"/>
    <w:rsid w:val="00567729"/>
    <w:rsid w:val="00567F7B"/>
    <w:rsid w:val="00570423"/>
    <w:rsid w:val="005706D6"/>
    <w:rsid w:val="005709C0"/>
    <w:rsid w:val="0057161A"/>
    <w:rsid w:val="00571A2D"/>
    <w:rsid w:val="00572301"/>
    <w:rsid w:val="00572F08"/>
    <w:rsid w:val="00573218"/>
    <w:rsid w:val="00573500"/>
    <w:rsid w:val="00573853"/>
    <w:rsid w:val="005741E0"/>
    <w:rsid w:val="005745FC"/>
    <w:rsid w:val="00574724"/>
    <w:rsid w:val="00581C7A"/>
    <w:rsid w:val="005824E6"/>
    <w:rsid w:val="00582588"/>
    <w:rsid w:val="00582694"/>
    <w:rsid w:val="005828BB"/>
    <w:rsid w:val="00583CE6"/>
    <w:rsid w:val="00584B78"/>
    <w:rsid w:val="00585D11"/>
    <w:rsid w:val="005861C8"/>
    <w:rsid w:val="00586FC4"/>
    <w:rsid w:val="005872F8"/>
    <w:rsid w:val="00587BDC"/>
    <w:rsid w:val="005917D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A0A"/>
    <w:rsid w:val="00597B75"/>
    <w:rsid w:val="00597E33"/>
    <w:rsid w:val="005A05B1"/>
    <w:rsid w:val="005A25CB"/>
    <w:rsid w:val="005A2CA9"/>
    <w:rsid w:val="005A2FE4"/>
    <w:rsid w:val="005A346B"/>
    <w:rsid w:val="005A359B"/>
    <w:rsid w:val="005A52E6"/>
    <w:rsid w:val="005A5513"/>
    <w:rsid w:val="005A6808"/>
    <w:rsid w:val="005A69AE"/>
    <w:rsid w:val="005A6BA4"/>
    <w:rsid w:val="005A6E18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30D"/>
    <w:rsid w:val="005B4742"/>
    <w:rsid w:val="005B4FB1"/>
    <w:rsid w:val="005B5300"/>
    <w:rsid w:val="005B65CC"/>
    <w:rsid w:val="005B6995"/>
    <w:rsid w:val="005B717B"/>
    <w:rsid w:val="005B7AA1"/>
    <w:rsid w:val="005C02EF"/>
    <w:rsid w:val="005C12EE"/>
    <w:rsid w:val="005C2A3E"/>
    <w:rsid w:val="005C3B9D"/>
    <w:rsid w:val="005C54D2"/>
    <w:rsid w:val="005C59F0"/>
    <w:rsid w:val="005C617C"/>
    <w:rsid w:val="005C7179"/>
    <w:rsid w:val="005C7D1E"/>
    <w:rsid w:val="005C7D4D"/>
    <w:rsid w:val="005D03BA"/>
    <w:rsid w:val="005D0AFA"/>
    <w:rsid w:val="005D164D"/>
    <w:rsid w:val="005D198A"/>
    <w:rsid w:val="005D2541"/>
    <w:rsid w:val="005D2EBE"/>
    <w:rsid w:val="005D4462"/>
    <w:rsid w:val="005D4C34"/>
    <w:rsid w:val="005D53D2"/>
    <w:rsid w:val="005D5876"/>
    <w:rsid w:val="005D600A"/>
    <w:rsid w:val="005D65A8"/>
    <w:rsid w:val="005D73B2"/>
    <w:rsid w:val="005D742C"/>
    <w:rsid w:val="005D7BD1"/>
    <w:rsid w:val="005E1115"/>
    <w:rsid w:val="005E1DA1"/>
    <w:rsid w:val="005E33AC"/>
    <w:rsid w:val="005E3BEC"/>
    <w:rsid w:val="005E3D40"/>
    <w:rsid w:val="005E45AF"/>
    <w:rsid w:val="005E4CAA"/>
    <w:rsid w:val="005E7083"/>
    <w:rsid w:val="005E730E"/>
    <w:rsid w:val="005E743A"/>
    <w:rsid w:val="005F007A"/>
    <w:rsid w:val="005F08B1"/>
    <w:rsid w:val="005F0942"/>
    <w:rsid w:val="005F1C3B"/>
    <w:rsid w:val="005F1F57"/>
    <w:rsid w:val="005F2391"/>
    <w:rsid w:val="005F2921"/>
    <w:rsid w:val="005F2D79"/>
    <w:rsid w:val="005F37F6"/>
    <w:rsid w:val="005F49F4"/>
    <w:rsid w:val="005F4F20"/>
    <w:rsid w:val="005F505A"/>
    <w:rsid w:val="005F5A6F"/>
    <w:rsid w:val="005F6CC8"/>
    <w:rsid w:val="005F6DAF"/>
    <w:rsid w:val="005F79E2"/>
    <w:rsid w:val="0060042C"/>
    <w:rsid w:val="006019C2"/>
    <w:rsid w:val="006033DC"/>
    <w:rsid w:val="006036D0"/>
    <w:rsid w:val="006038E5"/>
    <w:rsid w:val="00604006"/>
    <w:rsid w:val="0060471C"/>
    <w:rsid w:val="00604B1C"/>
    <w:rsid w:val="006070A4"/>
    <w:rsid w:val="006073E1"/>
    <w:rsid w:val="006073FD"/>
    <w:rsid w:val="00607416"/>
    <w:rsid w:val="006074C5"/>
    <w:rsid w:val="00607584"/>
    <w:rsid w:val="006076E3"/>
    <w:rsid w:val="00607B7A"/>
    <w:rsid w:val="00610C67"/>
    <w:rsid w:val="00610E2F"/>
    <w:rsid w:val="00611E7C"/>
    <w:rsid w:val="00612A67"/>
    <w:rsid w:val="00612D88"/>
    <w:rsid w:val="00613B0B"/>
    <w:rsid w:val="00613DAE"/>
    <w:rsid w:val="00613E87"/>
    <w:rsid w:val="006148BE"/>
    <w:rsid w:val="00614CB6"/>
    <w:rsid w:val="00614FB6"/>
    <w:rsid w:val="006156C4"/>
    <w:rsid w:val="00615746"/>
    <w:rsid w:val="00615C99"/>
    <w:rsid w:val="00615E0A"/>
    <w:rsid w:val="00615E23"/>
    <w:rsid w:val="00616422"/>
    <w:rsid w:val="006176B2"/>
    <w:rsid w:val="00621D79"/>
    <w:rsid w:val="00623212"/>
    <w:rsid w:val="00623B16"/>
    <w:rsid w:val="0062430F"/>
    <w:rsid w:val="00624BF2"/>
    <w:rsid w:val="006256FC"/>
    <w:rsid w:val="0062571E"/>
    <w:rsid w:val="00627132"/>
    <w:rsid w:val="0062783C"/>
    <w:rsid w:val="00627B18"/>
    <w:rsid w:val="006305CA"/>
    <w:rsid w:val="006306D1"/>
    <w:rsid w:val="00631E46"/>
    <w:rsid w:val="00632C2F"/>
    <w:rsid w:val="00633448"/>
    <w:rsid w:val="006343F4"/>
    <w:rsid w:val="00634B36"/>
    <w:rsid w:val="0063501C"/>
    <w:rsid w:val="00635D53"/>
    <w:rsid w:val="006369E0"/>
    <w:rsid w:val="00636ECC"/>
    <w:rsid w:val="00637353"/>
    <w:rsid w:val="00637640"/>
    <w:rsid w:val="00637955"/>
    <w:rsid w:val="006406F4"/>
    <w:rsid w:val="00640C27"/>
    <w:rsid w:val="00640F5F"/>
    <w:rsid w:val="006439CD"/>
    <w:rsid w:val="00644C03"/>
    <w:rsid w:val="00645E4B"/>
    <w:rsid w:val="00646140"/>
    <w:rsid w:val="0064623D"/>
    <w:rsid w:val="006467F6"/>
    <w:rsid w:val="00647AFA"/>
    <w:rsid w:val="00647EC7"/>
    <w:rsid w:val="00651612"/>
    <w:rsid w:val="00653FEE"/>
    <w:rsid w:val="00656DC2"/>
    <w:rsid w:val="006570D7"/>
    <w:rsid w:val="006600A5"/>
    <w:rsid w:val="0066182C"/>
    <w:rsid w:val="0066191D"/>
    <w:rsid w:val="0066195F"/>
    <w:rsid w:val="006619AA"/>
    <w:rsid w:val="00661F40"/>
    <w:rsid w:val="0066227A"/>
    <w:rsid w:val="0066378D"/>
    <w:rsid w:val="00663951"/>
    <w:rsid w:val="006647B9"/>
    <w:rsid w:val="00664D7F"/>
    <w:rsid w:val="00664FA6"/>
    <w:rsid w:val="00665B1E"/>
    <w:rsid w:val="00666BFA"/>
    <w:rsid w:val="00666F6B"/>
    <w:rsid w:val="00670E85"/>
    <w:rsid w:val="006725BE"/>
    <w:rsid w:val="006726C6"/>
    <w:rsid w:val="006734B8"/>
    <w:rsid w:val="0067396E"/>
    <w:rsid w:val="00673CC5"/>
    <w:rsid w:val="0067404E"/>
    <w:rsid w:val="00674770"/>
    <w:rsid w:val="00674EFC"/>
    <w:rsid w:val="0067568C"/>
    <w:rsid w:val="00675F8E"/>
    <w:rsid w:val="00676CB5"/>
    <w:rsid w:val="00677035"/>
    <w:rsid w:val="006770C6"/>
    <w:rsid w:val="0067744D"/>
    <w:rsid w:val="0068120B"/>
    <w:rsid w:val="006813F1"/>
    <w:rsid w:val="006818B8"/>
    <w:rsid w:val="00681DF5"/>
    <w:rsid w:val="006820BB"/>
    <w:rsid w:val="0068254C"/>
    <w:rsid w:val="00683014"/>
    <w:rsid w:val="006845FB"/>
    <w:rsid w:val="006855E3"/>
    <w:rsid w:val="0068580B"/>
    <w:rsid w:val="00685F4C"/>
    <w:rsid w:val="006867A2"/>
    <w:rsid w:val="0069099D"/>
    <w:rsid w:val="006926A3"/>
    <w:rsid w:val="00692989"/>
    <w:rsid w:val="00694392"/>
    <w:rsid w:val="00694739"/>
    <w:rsid w:val="0069475C"/>
    <w:rsid w:val="00695240"/>
    <w:rsid w:val="00695F0E"/>
    <w:rsid w:val="006963A5"/>
    <w:rsid w:val="00696E9A"/>
    <w:rsid w:val="006A041F"/>
    <w:rsid w:val="006A056D"/>
    <w:rsid w:val="006A14B6"/>
    <w:rsid w:val="006A17C0"/>
    <w:rsid w:val="006A2BCD"/>
    <w:rsid w:val="006A2F0D"/>
    <w:rsid w:val="006A3148"/>
    <w:rsid w:val="006A3201"/>
    <w:rsid w:val="006A3B63"/>
    <w:rsid w:val="006A4074"/>
    <w:rsid w:val="006A5050"/>
    <w:rsid w:val="006A5A0D"/>
    <w:rsid w:val="006A5F66"/>
    <w:rsid w:val="006A71B1"/>
    <w:rsid w:val="006B06E4"/>
    <w:rsid w:val="006B0C0B"/>
    <w:rsid w:val="006B0F40"/>
    <w:rsid w:val="006B1127"/>
    <w:rsid w:val="006B30A2"/>
    <w:rsid w:val="006B3924"/>
    <w:rsid w:val="006B3B12"/>
    <w:rsid w:val="006B4A06"/>
    <w:rsid w:val="006B4E05"/>
    <w:rsid w:val="006B5483"/>
    <w:rsid w:val="006B5CEF"/>
    <w:rsid w:val="006B6025"/>
    <w:rsid w:val="006B69DB"/>
    <w:rsid w:val="006B7072"/>
    <w:rsid w:val="006B7BDB"/>
    <w:rsid w:val="006C020F"/>
    <w:rsid w:val="006C03BC"/>
    <w:rsid w:val="006C047A"/>
    <w:rsid w:val="006C0E75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7A1B"/>
    <w:rsid w:val="006C7B0C"/>
    <w:rsid w:val="006C7CE1"/>
    <w:rsid w:val="006D01F4"/>
    <w:rsid w:val="006D0516"/>
    <w:rsid w:val="006D138E"/>
    <w:rsid w:val="006D1BF6"/>
    <w:rsid w:val="006D2824"/>
    <w:rsid w:val="006D28A8"/>
    <w:rsid w:val="006D349F"/>
    <w:rsid w:val="006D4A7E"/>
    <w:rsid w:val="006D7E13"/>
    <w:rsid w:val="006E0050"/>
    <w:rsid w:val="006E0980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559C"/>
    <w:rsid w:val="006E672F"/>
    <w:rsid w:val="006E67C6"/>
    <w:rsid w:val="006E7EB3"/>
    <w:rsid w:val="006F0FF9"/>
    <w:rsid w:val="006F1160"/>
    <w:rsid w:val="006F1C70"/>
    <w:rsid w:val="006F3ABD"/>
    <w:rsid w:val="006F77D3"/>
    <w:rsid w:val="006F7BD5"/>
    <w:rsid w:val="00700A16"/>
    <w:rsid w:val="007013DE"/>
    <w:rsid w:val="007013EE"/>
    <w:rsid w:val="00701F09"/>
    <w:rsid w:val="0070222D"/>
    <w:rsid w:val="007022A4"/>
    <w:rsid w:val="00702526"/>
    <w:rsid w:val="00702595"/>
    <w:rsid w:val="007050A3"/>
    <w:rsid w:val="00705ECE"/>
    <w:rsid w:val="00706611"/>
    <w:rsid w:val="00706647"/>
    <w:rsid w:val="00707426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6035"/>
    <w:rsid w:val="00717241"/>
    <w:rsid w:val="0071754D"/>
    <w:rsid w:val="007177D0"/>
    <w:rsid w:val="007178C3"/>
    <w:rsid w:val="00717B54"/>
    <w:rsid w:val="0072023E"/>
    <w:rsid w:val="00720265"/>
    <w:rsid w:val="00720484"/>
    <w:rsid w:val="00720DFF"/>
    <w:rsid w:val="00721AAB"/>
    <w:rsid w:val="0072233E"/>
    <w:rsid w:val="0072390A"/>
    <w:rsid w:val="00723CC3"/>
    <w:rsid w:val="00724097"/>
    <w:rsid w:val="00724261"/>
    <w:rsid w:val="007250B6"/>
    <w:rsid w:val="00725326"/>
    <w:rsid w:val="00725779"/>
    <w:rsid w:val="0072601E"/>
    <w:rsid w:val="0073068C"/>
    <w:rsid w:val="00730788"/>
    <w:rsid w:val="0073086C"/>
    <w:rsid w:val="00731474"/>
    <w:rsid w:val="0073280C"/>
    <w:rsid w:val="00732B46"/>
    <w:rsid w:val="00734306"/>
    <w:rsid w:val="00734990"/>
    <w:rsid w:val="00734FFD"/>
    <w:rsid w:val="00735CA6"/>
    <w:rsid w:val="00736751"/>
    <w:rsid w:val="00736E38"/>
    <w:rsid w:val="00737418"/>
    <w:rsid w:val="00737A95"/>
    <w:rsid w:val="00740F02"/>
    <w:rsid w:val="00741203"/>
    <w:rsid w:val="0074120F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478"/>
    <w:rsid w:val="00747B0F"/>
    <w:rsid w:val="00750B57"/>
    <w:rsid w:val="007516F3"/>
    <w:rsid w:val="00751828"/>
    <w:rsid w:val="00752A38"/>
    <w:rsid w:val="00752C25"/>
    <w:rsid w:val="0075394A"/>
    <w:rsid w:val="00753F7B"/>
    <w:rsid w:val="00755CE2"/>
    <w:rsid w:val="00755E6E"/>
    <w:rsid w:val="00757584"/>
    <w:rsid w:val="00757A76"/>
    <w:rsid w:val="00757B62"/>
    <w:rsid w:val="00757C9E"/>
    <w:rsid w:val="0076094E"/>
    <w:rsid w:val="0076130B"/>
    <w:rsid w:val="00761E6A"/>
    <w:rsid w:val="00761F02"/>
    <w:rsid w:val="007620CB"/>
    <w:rsid w:val="00762DEF"/>
    <w:rsid w:val="007634AA"/>
    <w:rsid w:val="00764D86"/>
    <w:rsid w:val="00764E2C"/>
    <w:rsid w:val="00765E08"/>
    <w:rsid w:val="00765F56"/>
    <w:rsid w:val="007663A9"/>
    <w:rsid w:val="00770336"/>
    <w:rsid w:val="00771D4D"/>
    <w:rsid w:val="0077375D"/>
    <w:rsid w:val="00773B9D"/>
    <w:rsid w:val="00773CB3"/>
    <w:rsid w:val="00773FD0"/>
    <w:rsid w:val="00774061"/>
    <w:rsid w:val="00774926"/>
    <w:rsid w:val="00776861"/>
    <w:rsid w:val="007773F8"/>
    <w:rsid w:val="00781A23"/>
    <w:rsid w:val="007826D5"/>
    <w:rsid w:val="007828FE"/>
    <w:rsid w:val="0078404B"/>
    <w:rsid w:val="00784F0A"/>
    <w:rsid w:val="0078570A"/>
    <w:rsid w:val="00785BD6"/>
    <w:rsid w:val="00785D15"/>
    <w:rsid w:val="00785EDB"/>
    <w:rsid w:val="007874A0"/>
    <w:rsid w:val="00787D33"/>
    <w:rsid w:val="0079061E"/>
    <w:rsid w:val="00790C04"/>
    <w:rsid w:val="007917AD"/>
    <w:rsid w:val="007920B1"/>
    <w:rsid w:val="00792EEE"/>
    <w:rsid w:val="007933D2"/>
    <w:rsid w:val="00793A61"/>
    <w:rsid w:val="00794809"/>
    <w:rsid w:val="00794E67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819"/>
    <w:rsid w:val="007A4F81"/>
    <w:rsid w:val="007A50C0"/>
    <w:rsid w:val="007A52C6"/>
    <w:rsid w:val="007A54DE"/>
    <w:rsid w:val="007A6452"/>
    <w:rsid w:val="007A681D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BBA"/>
    <w:rsid w:val="007B362A"/>
    <w:rsid w:val="007B4D40"/>
    <w:rsid w:val="007B534F"/>
    <w:rsid w:val="007B59BC"/>
    <w:rsid w:val="007B60BA"/>
    <w:rsid w:val="007B66CD"/>
    <w:rsid w:val="007B68EA"/>
    <w:rsid w:val="007B7214"/>
    <w:rsid w:val="007B7732"/>
    <w:rsid w:val="007C09D3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56B1"/>
    <w:rsid w:val="007C5B0E"/>
    <w:rsid w:val="007C5B41"/>
    <w:rsid w:val="007C6137"/>
    <w:rsid w:val="007C65A9"/>
    <w:rsid w:val="007C66B1"/>
    <w:rsid w:val="007C7BD1"/>
    <w:rsid w:val="007D10B7"/>
    <w:rsid w:val="007D1209"/>
    <w:rsid w:val="007D156C"/>
    <w:rsid w:val="007D159A"/>
    <w:rsid w:val="007D1980"/>
    <w:rsid w:val="007D1D1E"/>
    <w:rsid w:val="007D3757"/>
    <w:rsid w:val="007D3F8C"/>
    <w:rsid w:val="007D3FCB"/>
    <w:rsid w:val="007D4161"/>
    <w:rsid w:val="007D4A89"/>
    <w:rsid w:val="007D56B4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F2523"/>
    <w:rsid w:val="007F2A13"/>
    <w:rsid w:val="007F2E3F"/>
    <w:rsid w:val="007F387B"/>
    <w:rsid w:val="007F4990"/>
    <w:rsid w:val="007F4E0A"/>
    <w:rsid w:val="007F600F"/>
    <w:rsid w:val="007F6D35"/>
    <w:rsid w:val="007F7633"/>
    <w:rsid w:val="00801C34"/>
    <w:rsid w:val="00801DA3"/>
    <w:rsid w:val="0080280B"/>
    <w:rsid w:val="0080281F"/>
    <w:rsid w:val="00802BCD"/>
    <w:rsid w:val="00802FAE"/>
    <w:rsid w:val="00803AB2"/>
    <w:rsid w:val="00804245"/>
    <w:rsid w:val="0080685D"/>
    <w:rsid w:val="00810893"/>
    <w:rsid w:val="00810C12"/>
    <w:rsid w:val="00810ED0"/>
    <w:rsid w:val="00813088"/>
    <w:rsid w:val="008136DA"/>
    <w:rsid w:val="0081530E"/>
    <w:rsid w:val="008158C9"/>
    <w:rsid w:val="008158FD"/>
    <w:rsid w:val="008166F6"/>
    <w:rsid w:val="00816C85"/>
    <w:rsid w:val="00816E5E"/>
    <w:rsid w:val="00820366"/>
    <w:rsid w:val="008203FB"/>
    <w:rsid w:val="00820B61"/>
    <w:rsid w:val="00821B58"/>
    <w:rsid w:val="00821BD1"/>
    <w:rsid w:val="00822A10"/>
    <w:rsid w:val="008234C6"/>
    <w:rsid w:val="00824513"/>
    <w:rsid w:val="0082462D"/>
    <w:rsid w:val="00824A59"/>
    <w:rsid w:val="00824AC4"/>
    <w:rsid w:val="00824B34"/>
    <w:rsid w:val="00825654"/>
    <w:rsid w:val="00825796"/>
    <w:rsid w:val="00826510"/>
    <w:rsid w:val="00826FE8"/>
    <w:rsid w:val="00827878"/>
    <w:rsid w:val="00830194"/>
    <w:rsid w:val="008315F7"/>
    <w:rsid w:val="00831EEF"/>
    <w:rsid w:val="008322D1"/>
    <w:rsid w:val="008339D2"/>
    <w:rsid w:val="00833BC4"/>
    <w:rsid w:val="00835115"/>
    <w:rsid w:val="00836EDC"/>
    <w:rsid w:val="00837A46"/>
    <w:rsid w:val="00837E94"/>
    <w:rsid w:val="00837FEC"/>
    <w:rsid w:val="00841970"/>
    <w:rsid w:val="00841F09"/>
    <w:rsid w:val="0084336E"/>
    <w:rsid w:val="00844771"/>
    <w:rsid w:val="00845497"/>
    <w:rsid w:val="00845F3C"/>
    <w:rsid w:val="00846777"/>
    <w:rsid w:val="008472FF"/>
    <w:rsid w:val="00847367"/>
    <w:rsid w:val="00847F38"/>
    <w:rsid w:val="00851CCC"/>
    <w:rsid w:val="008521DF"/>
    <w:rsid w:val="008530E5"/>
    <w:rsid w:val="00853D83"/>
    <w:rsid w:val="00853DFE"/>
    <w:rsid w:val="0085485F"/>
    <w:rsid w:val="00854AE2"/>
    <w:rsid w:val="008553AE"/>
    <w:rsid w:val="00855405"/>
    <w:rsid w:val="00857537"/>
    <w:rsid w:val="00860D9E"/>
    <w:rsid w:val="008611E7"/>
    <w:rsid w:val="008625BC"/>
    <w:rsid w:val="0086271B"/>
    <w:rsid w:val="00863710"/>
    <w:rsid w:val="00863EDB"/>
    <w:rsid w:val="00864BB8"/>
    <w:rsid w:val="0086633F"/>
    <w:rsid w:val="008663EB"/>
    <w:rsid w:val="0086646F"/>
    <w:rsid w:val="008664A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796D"/>
    <w:rsid w:val="00877CB0"/>
    <w:rsid w:val="008801BE"/>
    <w:rsid w:val="0088156A"/>
    <w:rsid w:val="00881A8C"/>
    <w:rsid w:val="00881C37"/>
    <w:rsid w:val="00883C43"/>
    <w:rsid w:val="00883E4A"/>
    <w:rsid w:val="00885E35"/>
    <w:rsid w:val="008865BF"/>
    <w:rsid w:val="00887299"/>
    <w:rsid w:val="00890493"/>
    <w:rsid w:val="00890BD4"/>
    <w:rsid w:val="00891BC9"/>
    <w:rsid w:val="00892CEB"/>
    <w:rsid w:val="008931EE"/>
    <w:rsid w:val="00893CD8"/>
    <w:rsid w:val="00893D4D"/>
    <w:rsid w:val="008940B2"/>
    <w:rsid w:val="008940C4"/>
    <w:rsid w:val="008944E4"/>
    <w:rsid w:val="00896147"/>
    <w:rsid w:val="00896D5A"/>
    <w:rsid w:val="008972CE"/>
    <w:rsid w:val="00897F5A"/>
    <w:rsid w:val="008A109E"/>
    <w:rsid w:val="008A2E1A"/>
    <w:rsid w:val="008A2FA3"/>
    <w:rsid w:val="008A3799"/>
    <w:rsid w:val="008A52A6"/>
    <w:rsid w:val="008A6357"/>
    <w:rsid w:val="008A681D"/>
    <w:rsid w:val="008A70D0"/>
    <w:rsid w:val="008A7D0F"/>
    <w:rsid w:val="008B468F"/>
    <w:rsid w:val="008B49FA"/>
    <w:rsid w:val="008B57D8"/>
    <w:rsid w:val="008B5917"/>
    <w:rsid w:val="008B5B81"/>
    <w:rsid w:val="008B714C"/>
    <w:rsid w:val="008B7346"/>
    <w:rsid w:val="008B76DD"/>
    <w:rsid w:val="008C0ABF"/>
    <w:rsid w:val="008C0D19"/>
    <w:rsid w:val="008C0D88"/>
    <w:rsid w:val="008C18BA"/>
    <w:rsid w:val="008C1DA9"/>
    <w:rsid w:val="008C2860"/>
    <w:rsid w:val="008C2BC5"/>
    <w:rsid w:val="008C46C4"/>
    <w:rsid w:val="008C5810"/>
    <w:rsid w:val="008C58C1"/>
    <w:rsid w:val="008C5BD0"/>
    <w:rsid w:val="008C5DB7"/>
    <w:rsid w:val="008C6417"/>
    <w:rsid w:val="008C6C12"/>
    <w:rsid w:val="008C7EB1"/>
    <w:rsid w:val="008D094D"/>
    <w:rsid w:val="008D0E28"/>
    <w:rsid w:val="008D1BB2"/>
    <w:rsid w:val="008D1D3C"/>
    <w:rsid w:val="008D1F6F"/>
    <w:rsid w:val="008D202F"/>
    <w:rsid w:val="008D2CA8"/>
    <w:rsid w:val="008D2D7A"/>
    <w:rsid w:val="008D3346"/>
    <w:rsid w:val="008D33EF"/>
    <w:rsid w:val="008D3FDC"/>
    <w:rsid w:val="008D4120"/>
    <w:rsid w:val="008D42F3"/>
    <w:rsid w:val="008D4451"/>
    <w:rsid w:val="008D467A"/>
    <w:rsid w:val="008D586A"/>
    <w:rsid w:val="008D5B3E"/>
    <w:rsid w:val="008D639A"/>
    <w:rsid w:val="008D7135"/>
    <w:rsid w:val="008D7881"/>
    <w:rsid w:val="008E043F"/>
    <w:rsid w:val="008E0BFF"/>
    <w:rsid w:val="008E1284"/>
    <w:rsid w:val="008E1531"/>
    <w:rsid w:val="008E19B6"/>
    <w:rsid w:val="008E1CF5"/>
    <w:rsid w:val="008E274B"/>
    <w:rsid w:val="008E2F11"/>
    <w:rsid w:val="008E35A6"/>
    <w:rsid w:val="008E399F"/>
    <w:rsid w:val="008E4341"/>
    <w:rsid w:val="008E7445"/>
    <w:rsid w:val="008E745C"/>
    <w:rsid w:val="008E786C"/>
    <w:rsid w:val="008F02D6"/>
    <w:rsid w:val="008F0BE6"/>
    <w:rsid w:val="008F0FF9"/>
    <w:rsid w:val="008F1829"/>
    <w:rsid w:val="008F1CA2"/>
    <w:rsid w:val="008F3362"/>
    <w:rsid w:val="008F3407"/>
    <w:rsid w:val="008F3CAE"/>
    <w:rsid w:val="008F3CF0"/>
    <w:rsid w:val="008F4704"/>
    <w:rsid w:val="008F4DA4"/>
    <w:rsid w:val="008F4E17"/>
    <w:rsid w:val="008F5D22"/>
    <w:rsid w:val="008F67F1"/>
    <w:rsid w:val="008F6D26"/>
    <w:rsid w:val="008F6FD6"/>
    <w:rsid w:val="008F72BA"/>
    <w:rsid w:val="008F74DF"/>
    <w:rsid w:val="008F759B"/>
    <w:rsid w:val="008F7A93"/>
    <w:rsid w:val="00900011"/>
    <w:rsid w:val="00900051"/>
    <w:rsid w:val="00901B86"/>
    <w:rsid w:val="00901DAA"/>
    <w:rsid w:val="00903748"/>
    <w:rsid w:val="00903C0D"/>
    <w:rsid w:val="00903CD6"/>
    <w:rsid w:val="00903F87"/>
    <w:rsid w:val="009044DF"/>
    <w:rsid w:val="00905F49"/>
    <w:rsid w:val="009073B8"/>
    <w:rsid w:val="009077A6"/>
    <w:rsid w:val="00907957"/>
    <w:rsid w:val="00907A58"/>
    <w:rsid w:val="0091057A"/>
    <w:rsid w:val="009112BB"/>
    <w:rsid w:val="00911FC5"/>
    <w:rsid w:val="009124E5"/>
    <w:rsid w:val="00912766"/>
    <w:rsid w:val="00912AE4"/>
    <w:rsid w:val="00913050"/>
    <w:rsid w:val="00915389"/>
    <w:rsid w:val="00915A54"/>
    <w:rsid w:val="00915A60"/>
    <w:rsid w:val="00915B80"/>
    <w:rsid w:val="00915F6A"/>
    <w:rsid w:val="00916804"/>
    <w:rsid w:val="009171E9"/>
    <w:rsid w:val="00917A69"/>
    <w:rsid w:val="009207A9"/>
    <w:rsid w:val="009214C4"/>
    <w:rsid w:val="0092216B"/>
    <w:rsid w:val="00924169"/>
    <w:rsid w:val="00924B7B"/>
    <w:rsid w:val="00924D7E"/>
    <w:rsid w:val="00925ABD"/>
    <w:rsid w:val="00925D2C"/>
    <w:rsid w:val="0092638F"/>
    <w:rsid w:val="00926AE6"/>
    <w:rsid w:val="009270A8"/>
    <w:rsid w:val="009270BC"/>
    <w:rsid w:val="0093025D"/>
    <w:rsid w:val="00930B4B"/>
    <w:rsid w:val="00930D15"/>
    <w:rsid w:val="009314FC"/>
    <w:rsid w:val="00931508"/>
    <w:rsid w:val="0093190B"/>
    <w:rsid w:val="00932F5D"/>
    <w:rsid w:val="00933B91"/>
    <w:rsid w:val="00934F98"/>
    <w:rsid w:val="0093500F"/>
    <w:rsid w:val="0093591A"/>
    <w:rsid w:val="00935FC4"/>
    <w:rsid w:val="0093657C"/>
    <w:rsid w:val="00936CD5"/>
    <w:rsid w:val="00936F17"/>
    <w:rsid w:val="009373C2"/>
    <w:rsid w:val="0093792D"/>
    <w:rsid w:val="00940F5A"/>
    <w:rsid w:val="00941082"/>
    <w:rsid w:val="00942418"/>
    <w:rsid w:val="00942A65"/>
    <w:rsid w:val="0094326B"/>
    <w:rsid w:val="0094355F"/>
    <w:rsid w:val="00943A29"/>
    <w:rsid w:val="009449D7"/>
    <w:rsid w:val="00944F14"/>
    <w:rsid w:val="009453E4"/>
    <w:rsid w:val="00946944"/>
    <w:rsid w:val="0094785B"/>
    <w:rsid w:val="0094790F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C8A"/>
    <w:rsid w:val="00960E28"/>
    <w:rsid w:val="009645ED"/>
    <w:rsid w:val="009647C8"/>
    <w:rsid w:val="00964880"/>
    <w:rsid w:val="00964C21"/>
    <w:rsid w:val="009666F0"/>
    <w:rsid w:val="00966868"/>
    <w:rsid w:val="00966FFB"/>
    <w:rsid w:val="0097014D"/>
    <w:rsid w:val="00971CEA"/>
    <w:rsid w:val="009732E6"/>
    <w:rsid w:val="00973D2D"/>
    <w:rsid w:val="00973E8C"/>
    <w:rsid w:val="00974C6C"/>
    <w:rsid w:val="00975DBF"/>
    <w:rsid w:val="00976054"/>
    <w:rsid w:val="0097637F"/>
    <w:rsid w:val="009764A3"/>
    <w:rsid w:val="009767CA"/>
    <w:rsid w:val="009772F4"/>
    <w:rsid w:val="009773C3"/>
    <w:rsid w:val="009808E0"/>
    <w:rsid w:val="00981E9A"/>
    <w:rsid w:val="0098207C"/>
    <w:rsid w:val="009826AA"/>
    <w:rsid w:val="00982DDE"/>
    <w:rsid w:val="00983A84"/>
    <w:rsid w:val="00983B90"/>
    <w:rsid w:val="0098460C"/>
    <w:rsid w:val="00985B24"/>
    <w:rsid w:val="009864F2"/>
    <w:rsid w:val="00987F5F"/>
    <w:rsid w:val="009914BC"/>
    <w:rsid w:val="009918DD"/>
    <w:rsid w:val="00991900"/>
    <w:rsid w:val="0099190E"/>
    <w:rsid w:val="00992582"/>
    <w:rsid w:val="009944BE"/>
    <w:rsid w:val="00994631"/>
    <w:rsid w:val="009946F9"/>
    <w:rsid w:val="00994B1C"/>
    <w:rsid w:val="00994F47"/>
    <w:rsid w:val="00995868"/>
    <w:rsid w:val="00995E08"/>
    <w:rsid w:val="009965EF"/>
    <w:rsid w:val="00996BDF"/>
    <w:rsid w:val="00996ED2"/>
    <w:rsid w:val="00997F4E"/>
    <w:rsid w:val="009A09EF"/>
    <w:rsid w:val="009A11BD"/>
    <w:rsid w:val="009A184E"/>
    <w:rsid w:val="009A322A"/>
    <w:rsid w:val="009A3DB6"/>
    <w:rsid w:val="009A4772"/>
    <w:rsid w:val="009A496F"/>
    <w:rsid w:val="009A4D2D"/>
    <w:rsid w:val="009A5843"/>
    <w:rsid w:val="009A639C"/>
    <w:rsid w:val="009A6A4A"/>
    <w:rsid w:val="009A7DB6"/>
    <w:rsid w:val="009B0195"/>
    <w:rsid w:val="009B025E"/>
    <w:rsid w:val="009B092B"/>
    <w:rsid w:val="009B0B93"/>
    <w:rsid w:val="009B1526"/>
    <w:rsid w:val="009B2E3B"/>
    <w:rsid w:val="009B2EC5"/>
    <w:rsid w:val="009B3266"/>
    <w:rsid w:val="009B3E08"/>
    <w:rsid w:val="009B40FC"/>
    <w:rsid w:val="009B4851"/>
    <w:rsid w:val="009B4E21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4DB3"/>
    <w:rsid w:val="009C4E15"/>
    <w:rsid w:val="009C5415"/>
    <w:rsid w:val="009C5E48"/>
    <w:rsid w:val="009C648A"/>
    <w:rsid w:val="009C6D49"/>
    <w:rsid w:val="009C7225"/>
    <w:rsid w:val="009D0209"/>
    <w:rsid w:val="009D0861"/>
    <w:rsid w:val="009D0A8D"/>
    <w:rsid w:val="009D1431"/>
    <w:rsid w:val="009D1DEA"/>
    <w:rsid w:val="009D2287"/>
    <w:rsid w:val="009D228B"/>
    <w:rsid w:val="009D2BD4"/>
    <w:rsid w:val="009D3BF1"/>
    <w:rsid w:val="009D45BA"/>
    <w:rsid w:val="009D4B6B"/>
    <w:rsid w:val="009D560B"/>
    <w:rsid w:val="009D56BE"/>
    <w:rsid w:val="009D5BC9"/>
    <w:rsid w:val="009D6ECB"/>
    <w:rsid w:val="009D7759"/>
    <w:rsid w:val="009D7955"/>
    <w:rsid w:val="009D7BE9"/>
    <w:rsid w:val="009E05D2"/>
    <w:rsid w:val="009E1AB2"/>
    <w:rsid w:val="009E2211"/>
    <w:rsid w:val="009E312A"/>
    <w:rsid w:val="009E491E"/>
    <w:rsid w:val="009E515D"/>
    <w:rsid w:val="009E5736"/>
    <w:rsid w:val="009E604E"/>
    <w:rsid w:val="009E6509"/>
    <w:rsid w:val="009E6EDF"/>
    <w:rsid w:val="009F006B"/>
    <w:rsid w:val="009F0557"/>
    <w:rsid w:val="009F09CC"/>
    <w:rsid w:val="009F09D6"/>
    <w:rsid w:val="009F2072"/>
    <w:rsid w:val="009F27D1"/>
    <w:rsid w:val="009F4119"/>
    <w:rsid w:val="009F484C"/>
    <w:rsid w:val="009F5057"/>
    <w:rsid w:val="009F59C1"/>
    <w:rsid w:val="009F5E8F"/>
    <w:rsid w:val="009F77BA"/>
    <w:rsid w:val="009F793C"/>
    <w:rsid w:val="00A00168"/>
    <w:rsid w:val="00A00635"/>
    <w:rsid w:val="00A01044"/>
    <w:rsid w:val="00A02737"/>
    <w:rsid w:val="00A0367B"/>
    <w:rsid w:val="00A03C27"/>
    <w:rsid w:val="00A04154"/>
    <w:rsid w:val="00A05DAF"/>
    <w:rsid w:val="00A0649E"/>
    <w:rsid w:val="00A07DAC"/>
    <w:rsid w:val="00A10426"/>
    <w:rsid w:val="00A106D9"/>
    <w:rsid w:val="00A115EA"/>
    <w:rsid w:val="00A11655"/>
    <w:rsid w:val="00A11A0B"/>
    <w:rsid w:val="00A124AC"/>
    <w:rsid w:val="00A1269F"/>
    <w:rsid w:val="00A1319B"/>
    <w:rsid w:val="00A138D4"/>
    <w:rsid w:val="00A13C80"/>
    <w:rsid w:val="00A15AA1"/>
    <w:rsid w:val="00A15BBB"/>
    <w:rsid w:val="00A165A0"/>
    <w:rsid w:val="00A20616"/>
    <w:rsid w:val="00A21158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13DD"/>
    <w:rsid w:val="00A31E0C"/>
    <w:rsid w:val="00A32473"/>
    <w:rsid w:val="00A33C9E"/>
    <w:rsid w:val="00A3441D"/>
    <w:rsid w:val="00A351C2"/>
    <w:rsid w:val="00A356AA"/>
    <w:rsid w:val="00A357BD"/>
    <w:rsid w:val="00A3597A"/>
    <w:rsid w:val="00A35C7D"/>
    <w:rsid w:val="00A35DAB"/>
    <w:rsid w:val="00A36339"/>
    <w:rsid w:val="00A37449"/>
    <w:rsid w:val="00A4114E"/>
    <w:rsid w:val="00A4273C"/>
    <w:rsid w:val="00A42EE4"/>
    <w:rsid w:val="00A43601"/>
    <w:rsid w:val="00A446FB"/>
    <w:rsid w:val="00A44BBB"/>
    <w:rsid w:val="00A46624"/>
    <w:rsid w:val="00A478E8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432"/>
    <w:rsid w:val="00A577AB"/>
    <w:rsid w:val="00A57F1D"/>
    <w:rsid w:val="00A60822"/>
    <w:rsid w:val="00A61392"/>
    <w:rsid w:val="00A62FAD"/>
    <w:rsid w:val="00A65677"/>
    <w:rsid w:val="00A65947"/>
    <w:rsid w:val="00A66943"/>
    <w:rsid w:val="00A66E55"/>
    <w:rsid w:val="00A66F3B"/>
    <w:rsid w:val="00A7038E"/>
    <w:rsid w:val="00A72634"/>
    <w:rsid w:val="00A728E6"/>
    <w:rsid w:val="00A733E9"/>
    <w:rsid w:val="00A7435B"/>
    <w:rsid w:val="00A7462E"/>
    <w:rsid w:val="00A74F2C"/>
    <w:rsid w:val="00A75EB5"/>
    <w:rsid w:val="00A7683E"/>
    <w:rsid w:val="00A77408"/>
    <w:rsid w:val="00A80080"/>
    <w:rsid w:val="00A800BB"/>
    <w:rsid w:val="00A81342"/>
    <w:rsid w:val="00A832D6"/>
    <w:rsid w:val="00A83650"/>
    <w:rsid w:val="00A843C2"/>
    <w:rsid w:val="00A843DB"/>
    <w:rsid w:val="00A85496"/>
    <w:rsid w:val="00A85B8F"/>
    <w:rsid w:val="00A87BE8"/>
    <w:rsid w:val="00A911E6"/>
    <w:rsid w:val="00A91D2C"/>
    <w:rsid w:val="00A92282"/>
    <w:rsid w:val="00A929F0"/>
    <w:rsid w:val="00A93BC4"/>
    <w:rsid w:val="00A94DD3"/>
    <w:rsid w:val="00A9518C"/>
    <w:rsid w:val="00A95245"/>
    <w:rsid w:val="00A9536F"/>
    <w:rsid w:val="00A95FAF"/>
    <w:rsid w:val="00A96703"/>
    <w:rsid w:val="00A968DD"/>
    <w:rsid w:val="00AA0B76"/>
    <w:rsid w:val="00AA0D0E"/>
    <w:rsid w:val="00AA1752"/>
    <w:rsid w:val="00AA1894"/>
    <w:rsid w:val="00AA30CA"/>
    <w:rsid w:val="00AA4C6A"/>
    <w:rsid w:val="00AA649E"/>
    <w:rsid w:val="00AA6B42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362F"/>
    <w:rsid w:val="00AC381D"/>
    <w:rsid w:val="00AC4287"/>
    <w:rsid w:val="00AC4B74"/>
    <w:rsid w:val="00AC503F"/>
    <w:rsid w:val="00AC5CE7"/>
    <w:rsid w:val="00AC63AF"/>
    <w:rsid w:val="00AC696C"/>
    <w:rsid w:val="00AC775A"/>
    <w:rsid w:val="00AC7A17"/>
    <w:rsid w:val="00AC7B1E"/>
    <w:rsid w:val="00AC7B5B"/>
    <w:rsid w:val="00AD1880"/>
    <w:rsid w:val="00AD1A51"/>
    <w:rsid w:val="00AD1BE9"/>
    <w:rsid w:val="00AD255E"/>
    <w:rsid w:val="00AD454C"/>
    <w:rsid w:val="00AD473E"/>
    <w:rsid w:val="00AD548B"/>
    <w:rsid w:val="00AD5941"/>
    <w:rsid w:val="00AD5FD5"/>
    <w:rsid w:val="00AD6CF6"/>
    <w:rsid w:val="00AD7D6A"/>
    <w:rsid w:val="00AD7E0B"/>
    <w:rsid w:val="00AE2E7B"/>
    <w:rsid w:val="00AE3555"/>
    <w:rsid w:val="00AE3D07"/>
    <w:rsid w:val="00AE4218"/>
    <w:rsid w:val="00AE46CA"/>
    <w:rsid w:val="00AE55CC"/>
    <w:rsid w:val="00AE5BF8"/>
    <w:rsid w:val="00AE6988"/>
    <w:rsid w:val="00AE7219"/>
    <w:rsid w:val="00AE7825"/>
    <w:rsid w:val="00AE7944"/>
    <w:rsid w:val="00AE7CD9"/>
    <w:rsid w:val="00AF0215"/>
    <w:rsid w:val="00AF0850"/>
    <w:rsid w:val="00AF0E6A"/>
    <w:rsid w:val="00AF1948"/>
    <w:rsid w:val="00AF1E27"/>
    <w:rsid w:val="00AF1F1F"/>
    <w:rsid w:val="00AF21D6"/>
    <w:rsid w:val="00AF295C"/>
    <w:rsid w:val="00AF298B"/>
    <w:rsid w:val="00AF2CA8"/>
    <w:rsid w:val="00AF3DD8"/>
    <w:rsid w:val="00AF4D9E"/>
    <w:rsid w:val="00AF5087"/>
    <w:rsid w:val="00AF52CA"/>
    <w:rsid w:val="00AF5793"/>
    <w:rsid w:val="00AF5880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6DF"/>
    <w:rsid w:val="00B03F82"/>
    <w:rsid w:val="00B0450B"/>
    <w:rsid w:val="00B05EC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7D70"/>
    <w:rsid w:val="00B2049E"/>
    <w:rsid w:val="00B2243A"/>
    <w:rsid w:val="00B2245C"/>
    <w:rsid w:val="00B224B0"/>
    <w:rsid w:val="00B22C11"/>
    <w:rsid w:val="00B22C32"/>
    <w:rsid w:val="00B23629"/>
    <w:rsid w:val="00B23A18"/>
    <w:rsid w:val="00B23F02"/>
    <w:rsid w:val="00B24500"/>
    <w:rsid w:val="00B24AF6"/>
    <w:rsid w:val="00B2631F"/>
    <w:rsid w:val="00B26FB4"/>
    <w:rsid w:val="00B27164"/>
    <w:rsid w:val="00B304B9"/>
    <w:rsid w:val="00B30AB0"/>
    <w:rsid w:val="00B32586"/>
    <w:rsid w:val="00B33CD9"/>
    <w:rsid w:val="00B33F10"/>
    <w:rsid w:val="00B359F5"/>
    <w:rsid w:val="00B3646A"/>
    <w:rsid w:val="00B36BD2"/>
    <w:rsid w:val="00B36FDA"/>
    <w:rsid w:val="00B37054"/>
    <w:rsid w:val="00B40658"/>
    <w:rsid w:val="00B407B7"/>
    <w:rsid w:val="00B410E0"/>
    <w:rsid w:val="00B41478"/>
    <w:rsid w:val="00B42CE3"/>
    <w:rsid w:val="00B44DBD"/>
    <w:rsid w:val="00B46409"/>
    <w:rsid w:val="00B467B1"/>
    <w:rsid w:val="00B47797"/>
    <w:rsid w:val="00B477BA"/>
    <w:rsid w:val="00B4793C"/>
    <w:rsid w:val="00B51CF1"/>
    <w:rsid w:val="00B51E30"/>
    <w:rsid w:val="00B527D0"/>
    <w:rsid w:val="00B54403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5058"/>
    <w:rsid w:val="00B663C2"/>
    <w:rsid w:val="00B668EA"/>
    <w:rsid w:val="00B66E14"/>
    <w:rsid w:val="00B67E71"/>
    <w:rsid w:val="00B71201"/>
    <w:rsid w:val="00B719D1"/>
    <w:rsid w:val="00B71B68"/>
    <w:rsid w:val="00B7713D"/>
    <w:rsid w:val="00B7798C"/>
    <w:rsid w:val="00B77A7B"/>
    <w:rsid w:val="00B77B28"/>
    <w:rsid w:val="00B77F3E"/>
    <w:rsid w:val="00B8055A"/>
    <w:rsid w:val="00B80807"/>
    <w:rsid w:val="00B81C00"/>
    <w:rsid w:val="00B820C8"/>
    <w:rsid w:val="00B82220"/>
    <w:rsid w:val="00B8261C"/>
    <w:rsid w:val="00B829E3"/>
    <w:rsid w:val="00B83C36"/>
    <w:rsid w:val="00B8502E"/>
    <w:rsid w:val="00B86426"/>
    <w:rsid w:val="00B866C3"/>
    <w:rsid w:val="00B8675C"/>
    <w:rsid w:val="00B8731D"/>
    <w:rsid w:val="00B90241"/>
    <w:rsid w:val="00B90ED6"/>
    <w:rsid w:val="00B90F82"/>
    <w:rsid w:val="00B91267"/>
    <w:rsid w:val="00B91AE7"/>
    <w:rsid w:val="00B92274"/>
    <w:rsid w:val="00B92497"/>
    <w:rsid w:val="00B9348A"/>
    <w:rsid w:val="00B94771"/>
    <w:rsid w:val="00B95152"/>
    <w:rsid w:val="00B95518"/>
    <w:rsid w:val="00B95673"/>
    <w:rsid w:val="00B96C21"/>
    <w:rsid w:val="00B9762F"/>
    <w:rsid w:val="00B97D74"/>
    <w:rsid w:val="00BA0765"/>
    <w:rsid w:val="00BA0A2D"/>
    <w:rsid w:val="00BA20BC"/>
    <w:rsid w:val="00BA3181"/>
    <w:rsid w:val="00BA3694"/>
    <w:rsid w:val="00BA4397"/>
    <w:rsid w:val="00BA5EFB"/>
    <w:rsid w:val="00BA697E"/>
    <w:rsid w:val="00BA6D54"/>
    <w:rsid w:val="00BB057B"/>
    <w:rsid w:val="00BB1F53"/>
    <w:rsid w:val="00BB2A93"/>
    <w:rsid w:val="00BB2C15"/>
    <w:rsid w:val="00BB2C9D"/>
    <w:rsid w:val="00BB36D8"/>
    <w:rsid w:val="00BB3A08"/>
    <w:rsid w:val="00BB4645"/>
    <w:rsid w:val="00BB4ED0"/>
    <w:rsid w:val="00BB4F6A"/>
    <w:rsid w:val="00BB5A36"/>
    <w:rsid w:val="00BB5A8B"/>
    <w:rsid w:val="00BC019D"/>
    <w:rsid w:val="00BC0C3B"/>
    <w:rsid w:val="00BC0DC8"/>
    <w:rsid w:val="00BC1964"/>
    <w:rsid w:val="00BC1D8D"/>
    <w:rsid w:val="00BC2597"/>
    <w:rsid w:val="00BC5AF0"/>
    <w:rsid w:val="00BC607E"/>
    <w:rsid w:val="00BC6131"/>
    <w:rsid w:val="00BC6A41"/>
    <w:rsid w:val="00BD1209"/>
    <w:rsid w:val="00BD1A51"/>
    <w:rsid w:val="00BD2434"/>
    <w:rsid w:val="00BD2E8E"/>
    <w:rsid w:val="00BD3763"/>
    <w:rsid w:val="00BD4DA5"/>
    <w:rsid w:val="00BD5BBB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E4"/>
    <w:rsid w:val="00BE1636"/>
    <w:rsid w:val="00BE23C2"/>
    <w:rsid w:val="00BE2C54"/>
    <w:rsid w:val="00BE2CD9"/>
    <w:rsid w:val="00BE448C"/>
    <w:rsid w:val="00BE4601"/>
    <w:rsid w:val="00BE478A"/>
    <w:rsid w:val="00BE51DA"/>
    <w:rsid w:val="00BE5C3F"/>
    <w:rsid w:val="00BE5F24"/>
    <w:rsid w:val="00BE5FC4"/>
    <w:rsid w:val="00BE606E"/>
    <w:rsid w:val="00BE6A10"/>
    <w:rsid w:val="00BE7571"/>
    <w:rsid w:val="00BF0E65"/>
    <w:rsid w:val="00BF1114"/>
    <w:rsid w:val="00BF1C39"/>
    <w:rsid w:val="00BF24E2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B08"/>
    <w:rsid w:val="00C01FA1"/>
    <w:rsid w:val="00C0205E"/>
    <w:rsid w:val="00C03137"/>
    <w:rsid w:val="00C03484"/>
    <w:rsid w:val="00C047F0"/>
    <w:rsid w:val="00C04902"/>
    <w:rsid w:val="00C04CF2"/>
    <w:rsid w:val="00C06248"/>
    <w:rsid w:val="00C065DB"/>
    <w:rsid w:val="00C06689"/>
    <w:rsid w:val="00C066B6"/>
    <w:rsid w:val="00C06C3E"/>
    <w:rsid w:val="00C06F05"/>
    <w:rsid w:val="00C06F7D"/>
    <w:rsid w:val="00C0762E"/>
    <w:rsid w:val="00C104E9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20A1"/>
    <w:rsid w:val="00C229DF"/>
    <w:rsid w:val="00C23166"/>
    <w:rsid w:val="00C237AF"/>
    <w:rsid w:val="00C241D0"/>
    <w:rsid w:val="00C2492A"/>
    <w:rsid w:val="00C2537F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4D1"/>
    <w:rsid w:val="00C42222"/>
    <w:rsid w:val="00C42666"/>
    <w:rsid w:val="00C42FB7"/>
    <w:rsid w:val="00C43504"/>
    <w:rsid w:val="00C436A7"/>
    <w:rsid w:val="00C45906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39F6"/>
    <w:rsid w:val="00C545D9"/>
    <w:rsid w:val="00C559F6"/>
    <w:rsid w:val="00C56209"/>
    <w:rsid w:val="00C56901"/>
    <w:rsid w:val="00C56A2E"/>
    <w:rsid w:val="00C56B20"/>
    <w:rsid w:val="00C56CB7"/>
    <w:rsid w:val="00C570DE"/>
    <w:rsid w:val="00C5755A"/>
    <w:rsid w:val="00C57EBB"/>
    <w:rsid w:val="00C60B56"/>
    <w:rsid w:val="00C6131A"/>
    <w:rsid w:val="00C61F5C"/>
    <w:rsid w:val="00C62063"/>
    <w:rsid w:val="00C628D3"/>
    <w:rsid w:val="00C63BCA"/>
    <w:rsid w:val="00C673D5"/>
    <w:rsid w:val="00C67588"/>
    <w:rsid w:val="00C679B9"/>
    <w:rsid w:val="00C67D71"/>
    <w:rsid w:val="00C723F4"/>
    <w:rsid w:val="00C74503"/>
    <w:rsid w:val="00C75C8F"/>
    <w:rsid w:val="00C76E18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90B43"/>
    <w:rsid w:val="00C912D7"/>
    <w:rsid w:val="00C91376"/>
    <w:rsid w:val="00C91AC7"/>
    <w:rsid w:val="00C91D88"/>
    <w:rsid w:val="00C91EF5"/>
    <w:rsid w:val="00C92196"/>
    <w:rsid w:val="00C9351E"/>
    <w:rsid w:val="00C939B2"/>
    <w:rsid w:val="00C93A53"/>
    <w:rsid w:val="00C9489C"/>
    <w:rsid w:val="00C94AFB"/>
    <w:rsid w:val="00C95BB1"/>
    <w:rsid w:val="00C963C9"/>
    <w:rsid w:val="00C971C7"/>
    <w:rsid w:val="00C97BC7"/>
    <w:rsid w:val="00CA17A4"/>
    <w:rsid w:val="00CA1B6B"/>
    <w:rsid w:val="00CA3B12"/>
    <w:rsid w:val="00CA4285"/>
    <w:rsid w:val="00CA459A"/>
    <w:rsid w:val="00CA4BBC"/>
    <w:rsid w:val="00CA4D57"/>
    <w:rsid w:val="00CA548D"/>
    <w:rsid w:val="00CA5B51"/>
    <w:rsid w:val="00CA5C02"/>
    <w:rsid w:val="00CA5CD7"/>
    <w:rsid w:val="00CA61C4"/>
    <w:rsid w:val="00CA7433"/>
    <w:rsid w:val="00CA7BA7"/>
    <w:rsid w:val="00CA7C85"/>
    <w:rsid w:val="00CB0002"/>
    <w:rsid w:val="00CB08C0"/>
    <w:rsid w:val="00CB0E85"/>
    <w:rsid w:val="00CB2166"/>
    <w:rsid w:val="00CB3A4D"/>
    <w:rsid w:val="00CB3D2D"/>
    <w:rsid w:val="00CB3FA8"/>
    <w:rsid w:val="00CB40C7"/>
    <w:rsid w:val="00CB4B23"/>
    <w:rsid w:val="00CB5E19"/>
    <w:rsid w:val="00CB7723"/>
    <w:rsid w:val="00CB7E9E"/>
    <w:rsid w:val="00CC015D"/>
    <w:rsid w:val="00CC05F3"/>
    <w:rsid w:val="00CC11B1"/>
    <w:rsid w:val="00CC2015"/>
    <w:rsid w:val="00CC27CD"/>
    <w:rsid w:val="00CC292E"/>
    <w:rsid w:val="00CC2C6B"/>
    <w:rsid w:val="00CC3577"/>
    <w:rsid w:val="00CC3B5B"/>
    <w:rsid w:val="00CC404B"/>
    <w:rsid w:val="00CC413C"/>
    <w:rsid w:val="00CC46FD"/>
    <w:rsid w:val="00CC6373"/>
    <w:rsid w:val="00CC7773"/>
    <w:rsid w:val="00CD0452"/>
    <w:rsid w:val="00CD0555"/>
    <w:rsid w:val="00CD346E"/>
    <w:rsid w:val="00CD4105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E4C"/>
    <w:rsid w:val="00CE204A"/>
    <w:rsid w:val="00CE2063"/>
    <w:rsid w:val="00CE23A7"/>
    <w:rsid w:val="00CE28BD"/>
    <w:rsid w:val="00CE3906"/>
    <w:rsid w:val="00CE3BA4"/>
    <w:rsid w:val="00CE4765"/>
    <w:rsid w:val="00CE5392"/>
    <w:rsid w:val="00CE5916"/>
    <w:rsid w:val="00CE79E9"/>
    <w:rsid w:val="00CF106D"/>
    <w:rsid w:val="00CF12FB"/>
    <w:rsid w:val="00CF1DBF"/>
    <w:rsid w:val="00CF1EB4"/>
    <w:rsid w:val="00CF309D"/>
    <w:rsid w:val="00CF52B3"/>
    <w:rsid w:val="00CF53D4"/>
    <w:rsid w:val="00CF641A"/>
    <w:rsid w:val="00CF6A6E"/>
    <w:rsid w:val="00CF6F4E"/>
    <w:rsid w:val="00CF72A6"/>
    <w:rsid w:val="00D013D5"/>
    <w:rsid w:val="00D01CF6"/>
    <w:rsid w:val="00D03285"/>
    <w:rsid w:val="00D04B85"/>
    <w:rsid w:val="00D05945"/>
    <w:rsid w:val="00D061D8"/>
    <w:rsid w:val="00D06208"/>
    <w:rsid w:val="00D06A55"/>
    <w:rsid w:val="00D07DBB"/>
    <w:rsid w:val="00D10148"/>
    <w:rsid w:val="00D10783"/>
    <w:rsid w:val="00D10D36"/>
    <w:rsid w:val="00D13936"/>
    <w:rsid w:val="00D13C1E"/>
    <w:rsid w:val="00D13C62"/>
    <w:rsid w:val="00D14051"/>
    <w:rsid w:val="00D1414D"/>
    <w:rsid w:val="00D14647"/>
    <w:rsid w:val="00D14776"/>
    <w:rsid w:val="00D156B7"/>
    <w:rsid w:val="00D15D2A"/>
    <w:rsid w:val="00D15EDE"/>
    <w:rsid w:val="00D16032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74A1"/>
    <w:rsid w:val="00D27AA5"/>
    <w:rsid w:val="00D27F3D"/>
    <w:rsid w:val="00D30498"/>
    <w:rsid w:val="00D309C3"/>
    <w:rsid w:val="00D34B27"/>
    <w:rsid w:val="00D34F3B"/>
    <w:rsid w:val="00D34F7C"/>
    <w:rsid w:val="00D37F4D"/>
    <w:rsid w:val="00D403AE"/>
    <w:rsid w:val="00D41153"/>
    <w:rsid w:val="00D41B58"/>
    <w:rsid w:val="00D41E27"/>
    <w:rsid w:val="00D4281A"/>
    <w:rsid w:val="00D43B19"/>
    <w:rsid w:val="00D44131"/>
    <w:rsid w:val="00D44517"/>
    <w:rsid w:val="00D44E24"/>
    <w:rsid w:val="00D4500B"/>
    <w:rsid w:val="00D451BB"/>
    <w:rsid w:val="00D47011"/>
    <w:rsid w:val="00D472B7"/>
    <w:rsid w:val="00D47E85"/>
    <w:rsid w:val="00D50073"/>
    <w:rsid w:val="00D50D0F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604DF"/>
    <w:rsid w:val="00D60974"/>
    <w:rsid w:val="00D619AE"/>
    <w:rsid w:val="00D61B17"/>
    <w:rsid w:val="00D6244C"/>
    <w:rsid w:val="00D627AE"/>
    <w:rsid w:val="00D62BAC"/>
    <w:rsid w:val="00D62BE1"/>
    <w:rsid w:val="00D62F01"/>
    <w:rsid w:val="00D634C0"/>
    <w:rsid w:val="00D63918"/>
    <w:rsid w:val="00D6392C"/>
    <w:rsid w:val="00D64211"/>
    <w:rsid w:val="00D64323"/>
    <w:rsid w:val="00D647FF"/>
    <w:rsid w:val="00D648B8"/>
    <w:rsid w:val="00D65C0A"/>
    <w:rsid w:val="00D65D4B"/>
    <w:rsid w:val="00D66166"/>
    <w:rsid w:val="00D662D3"/>
    <w:rsid w:val="00D6682D"/>
    <w:rsid w:val="00D66A18"/>
    <w:rsid w:val="00D671B3"/>
    <w:rsid w:val="00D715A8"/>
    <w:rsid w:val="00D720B7"/>
    <w:rsid w:val="00D7267F"/>
    <w:rsid w:val="00D744DA"/>
    <w:rsid w:val="00D757EA"/>
    <w:rsid w:val="00D76300"/>
    <w:rsid w:val="00D76733"/>
    <w:rsid w:val="00D76E7F"/>
    <w:rsid w:val="00D803D2"/>
    <w:rsid w:val="00D81AAD"/>
    <w:rsid w:val="00D81E09"/>
    <w:rsid w:val="00D82555"/>
    <w:rsid w:val="00D834F7"/>
    <w:rsid w:val="00D83585"/>
    <w:rsid w:val="00D8494C"/>
    <w:rsid w:val="00D84E31"/>
    <w:rsid w:val="00D86226"/>
    <w:rsid w:val="00D864C1"/>
    <w:rsid w:val="00D8747D"/>
    <w:rsid w:val="00D87D39"/>
    <w:rsid w:val="00D87EF2"/>
    <w:rsid w:val="00D90759"/>
    <w:rsid w:val="00D91CDF"/>
    <w:rsid w:val="00D92C74"/>
    <w:rsid w:val="00D93060"/>
    <w:rsid w:val="00D933BD"/>
    <w:rsid w:val="00D93547"/>
    <w:rsid w:val="00D93802"/>
    <w:rsid w:val="00D9481F"/>
    <w:rsid w:val="00D95B18"/>
    <w:rsid w:val="00D95C10"/>
    <w:rsid w:val="00D95F60"/>
    <w:rsid w:val="00D95FAC"/>
    <w:rsid w:val="00D962D9"/>
    <w:rsid w:val="00D96DF6"/>
    <w:rsid w:val="00D97228"/>
    <w:rsid w:val="00DA0232"/>
    <w:rsid w:val="00DA0E4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BD5"/>
    <w:rsid w:val="00DA5D22"/>
    <w:rsid w:val="00DA64C7"/>
    <w:rsid w:val="00DB1321"/>
    <w:rsid w:val="00DB1FC3"/>
    <w:rsid w:val="00DB2651"/>
    <w:rsid w:val="00DB28D2"/>
    <w:rsid w:val="00DB38A0"/>
    <w:rsid w:val="00DB3B80"/>
    <w:rsid w:val="00DB3EFC"/>
    <w:rsid w:val="00DB54CD"/>
    <w:rsid w:val="00DB66AF"/>
    <w:rsid w:val="00DB67BD"/>
    <w:rsid w:val="00DB70EA"/>
    <w:rsid w:val="00DB74A6"/>
    <w:rsid w:val="00DC0510"/>
    <w:rsid w:val="00DC183B"/>
    <w:rsid w:val="00DC22E5"/>
    <w:rsid w:val="00DC2363"/>
    <w:rsid w:val="00DC2E92"/>
    <w:rsid w:val="00DC3173"/>
    <w:rsid w:val="00DC4D29"/>
    <w:rsid w:val="00DC4FD2"/>
    <w:rsid w:val="00DC53C4"/>
    <w:rsid w:val="00DC5ADC"/>
    <w:rsid w:val="00DC5CD1"/>
    <w:rsid w:val="00DC648A"/>
    <w:rsid w:val="00DC69F1"/>
    <w:rsid w:val="00DC6C0A"/>
    <w:rsid w:val="00DC72FD"/>
    <w:rsid w:val="00DC7BA7"/>
    <w:rsid w:val="00DD0B1D"/>
    <w:rsid w:val="00DD16DA"/>
    <w:rsid w:val="00DD1D65"/>
    <w:rsid w:val="00DD36C3"/>
    <w:rsid w:val="00DD3E53"/>
    <w:rsid w:val="00DD6747"/>
    <w:rsid w:val="00DD7BB5"/>
    <w:rsid w:val="00DD7FBA"/>
    <w:rsid w:val="00DE06D6"/>
    <w:rsid w:val="00DE2662"/>
    <w:rsid w:val="00DE3039"/>
    <w:rsid w:val="00DE3C09"/>
    <w:rsid w:val="00DE3DD1"/>
    <w:rsid w:val="00DE42FB"/>
    <w:rsid w:val="00DE464C"/>
    <w:rsid w:val="00DE4DFA"/>
    <w:rsid w:val="00DE582F"/>
    <w:rsid w:val="00DF083F"/>
    <w:rsid w:val="00DF0DD6"/>
    <w:rsid w:val="00DF1201"/>
    <w:rsid w:val="00DF1961"/>
    <w:rsid w:val="00DF21F8"/>
    <w:rsid w:val="00DF27CF"/>
    <w:rsid w:val="00DF2A14"/>
    <w:rsid w:val="00DF2C39"/>
    <w:rsid w:val="00DF3128"/>
    <w:rsid w:val="00DF33AD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10D3"/>
    <w:rsid w:val="00E02025"/>
    <w:rsid w:val="00E0249B"/>
    <w:rsid w:val="00E03046"/>
    <w:rsid w:val="00E03A7E"/>
    <w:rsid w:val="00E044B6"/>
    <w:rsid w:val="00E05913"/>
    <w:rsid w:val="00E05FD4"/>
    <w:rsid w:val="00E06542"/>
    <w:rsid w:val="00E075D3"/>
    <w:rsid w:val="00E0770F"/>
    <w:rsid w:val="00E07DB4"/>
    <w:rsid w:val="00E111B2"/>
    <w:rsid w:val="00E1121C"/>
    <w:rsid w:val="00E12CB3"/>
    <w:rsid w:val="00E13EFE"/>
    <w:rsid w:val="00E140C4"/>
    <w:rsid w:val="00E14167"/>
    <w:rsid w:val="00E171B8"/>
    <w:rsid w:val="00E17356"/>
    <w:rsid w:val="00E20750"/>
    <w:rsid w:val="00E21BFE"/>
    <w:rsid w:val="00E221FB"/>
    <w:rsid w:val="00E22438"/>
    <w:rsid w:val="00E226C4"/>
    <w:rsid w:val="00E22D7B"/>
    <w:rsid w:val="00E243D9"/>
    <w:rsid w:val="00E2520E"/>
    <w:rsid w:val="00E25F94"/>
    <w:rsid w:val="00E26248"/>
    <w:rsid w:val="00E26360"/>
    <w:rsid w:val="00E26E53"/>
    <w:rsid w:val="00E274F8"/>
    <w:rsid w:val="00E27C45"/>
    <w:rsid w:val="00E3155C"/>
    <w:rsid w:val="00E31D93"/>
    <w:rsid w:val="00E33BF9"/>
    <w:rsid w:val="00E34269"/>
    <w:rsid w:val="00E34956"/>
    <w:rsid w:val="00E349F2"/>
    <w:rsid w:val="00E35257"/>
    <w:rsid w:val="00E36517"/>
    <w:rsid w:val="00E369BE"/>
    <w:rsid w:val="00E36DAD"/>
    <w:rsid w:val="00E40E57"/>
    <w:rsid w:val="00E41168"/>
    <w:rsid w:val="00E41577"/>
    <w:rsid w:val="00E41918"/>
    <w:rsid w:val="00E41BC1"/>
    <w:rsid w:val="00E44262"/>
    <w:rsid w:val="00E44FEE"/>
    <w:rsid w:val="00E45A6A"/>
    <w:rsid w:val="00E45C58"/>
    <w:rsid w:val="00E46272"/>
    <w:rsid w:val="00E46E6F"/>
    <w:rsid w:val="00E501F0"/>
    <w:rsid w:val="00E51EA4"/>
    <w:rsid w:val="00E52822"/>
    <w:rsid w:val="00E52D46"/>
    <w:rsid w:val="00E52D8E"/>
    <w:rsid w:val="00E53391"/>
    <w:rsid w:val="00E5402C"/>
    <w:rsid w:val="00E54FE1"/>
    <w:rsid w:val="00E5688B"/>
    <w:rsid w:val="00E56E5D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C38"/>
    <w:rsid w:val="00E72FB4"/>
    <w:rsid w:val="00E73818"/>
    <w:rsid w:val="00E75717"/>
    <w:rsid w:val="00E76BCD"/>
    <w:rsid w:val="00E77566"/>
    <w:rsid w:val="00E81544"/>
    <w:rsid w:val="00E81CBE"/>
    <w:rsid w:val="00E82115"/>
    <w:rsid w:val="00E82478"/>
    <w:rsid w:val="00E82CD2"/>
    <w:rsid w:val="00E83410"/>
    <w:rsid w:val="00E83A37"/>
    <w:rsid w:val="00E8405F"/>
    <w:rsid w:val="00E84388"/>
    <w:rsid w:val="00E846CD"/>
    <w:rsid w:val="00E87634"/>
    <w:rsid w:val="00E9073B"/>
    <w:rsid w:val="00E91808"/>
    <w:rsid w:val="00E91C92"/>
    <w:rsid w:val="00E9249D"/>
    <w:rsid w:val="00E92B76"/>
    <w:rsid w:val="00E9353F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CE4"/>
    <w:rsid w:val="00EA0330"/>
    <w:rsid w:val="00EA07DC"/>
    <w:rsid w:val="00EA2C5F"/>
    <w:rsid w:val="00EA338B"/>
    <w:rsid w:val="00EA4664"/>
    <w:rsid w:val="00EA47D7"/>
    <w:rsid w:val="00EA49D0"/>
    <w:rsid w:val="00EA4B56"/>
    <w:rsid w:val="00EA4F77"/>
    <w:rsid w:val="00EB1E02"/>
    <w:rsid w:val="00EB299E"/>
    <w:rsid w:val="00EB42D4"/>
    <w:rsid w:val="00EB4430"/>
    <w:rsid w:val="00EB46A3"/>
    <w:rsid w:val="00EB4AB7"/>
    <w:rsid w:val="00EB5785"/>
    <w:rsid w:val="00EB6428"/>
    <w:rsid w:val="00EB695D"/>
    <w:rsid w:val="00EB7335"/>
    <w:rsid w:val="00EB7594"/>
    <w:rsid w:val="00EB76B0"/>
    <w:rsid w:val="00EB782A"/>
    <w:rsid w:val="00EB7B12"/>
    <w:rsid w:val="00EC055D"/>
    <w:rsid w:val="00EC0FCB"/>
    <w:rsid w:val="00EC11EA"/>
    <w:rsid w:val="00EC1981"/>
    <w:rsid w:val="00EC1ECE"/>
    <w:rsid w:val="00EC21B4"/>
    <w:rsid w:val="00EC26A2"/>
    <w:rsid w:val="00EC3415"/>
    <w:rsid w:val="00EC36C1"/>
    <w:rsid w:val="00EC43A9"/>
    <w:rsid w:val="00EC4830"/>
    <w:rsid w:val="00EC49CD"/>
    <w:rsid w:val="00EC5032"/>
    <w:rsid w:val="00EC63C7"/>
    <w:rsid w:val="00EC697E"/>
    <w:rsid w:val="00EC6B02"/>
    <w:rsid w:val="00EC6FFC"/>
    <w:rsid w:val="00EC79BC"/>
    <w:rsid w:val="00EC7A07"/>
    <w:rsid w:val="00ED00CC"/>
    <w:rsid w:val="00ED07B3"/>
    <w:rsid w:val="00ED0CF6"/>
    <w:rsid w:val="00ED0DB0"/>
    <w:rsid w:val="00ED110F"/>
    <w:rsid w:val="00ED18CA"/>
    <w:rsid w:val="00ED1D4D"/>
    <w:rsid w:val="00ED448E"/>
    <w:rsid w:val="00ED4F4D"/>
    <w:rsid w:val="00ED51A8"/>
    <w:rsid w:val="00ED549A"/>
    <w:rsid w:val="00ED6FE8"/>
    <w:rsid w:val="00EE26AC"/>
    <w:rsid w:val="00EE26D1"/>
    <w:rsid w:val="00EE2C2D"/>
    <w:rsid w:val="00EE31D2"/>
    <w:rsid w:val="00EE3F8C"/>
    <w:rsid w:val="00EE43DE"/>
    <w:rsid w:val="00EE65EF"/>
    <w:rsid w:val="00EE6A4F"/>
    <w:rsid w:val="00EE79DE"/>
    <w:rsid w:val="00EE7DBE"/>
    <w:rsid w:val="00EF1246"/>
    <w:rsid w:val="00EF1A74"/>
    <w:rsid w:val="00EF2694"/>
    <w:rsid w:val="00EF2892"/>
    <w:rsid w:val="00EF3807"/>
    <w:rsid w:val="00EF4433"/>
    <w:rsid w:val="00EF4784"/>
    <w:rsid w:val="00EF5207"/>
    <w:rsid w:val="00EF57D5"/>
    <w:rsid w:val="00EF7359"/>
    <w:rsid w:val="00EF7FEA"/>
    <w:rsid w:val="00F00459"/>
    <w:rsid w:val="00F01722"/>
    <w:rsid w:val="00F0195C"/>
    <w:rsid w:val="00F01BCB"/>
    <w:rsid w:val="00F024C8"/>
    <w:rsid w:val="00F02AE3"/>
    <w:rsid w:val="00F02C78"/>
    <w:rsid w:val="00F02EF9"/>
    <w:rsid w:val="00F04B55"/>
    <w:rsid w:val="00F04EF1"/>
    <w:rsid w:val="00F051B5"/>
    <w:rsid w:val="00F055CC"/>
    <w:rsid w:val="00F07387"/>
    <w:rsid w:val="00F07495"/>
    <w:rsid w:val="00F078A8"/>
    <w:rsid w:val="00F10F5C"/>
    <w:rsid w:val="00F11274"/>
    <w:rsid w:val="00F11B52"/>
    <w:rsid w:val="00F11E86"/>
    <w:rsid w:val="00F14524"/>
    <w:rsid w:val="00F15119"/>
    <w:rsid w:val="00F15156"/>
    <w:rsid w:val="00F15D56"/>
    <w:rsid w:val="00F15FE8"/>
    <w:rsid w:val="00F16252"/>
    <w:rsid w:val="00F1691A"/>
    <w:rsid w:val="00F1732F"/>
    <w:rsid w:val="00F17417"/>
    <w:rsid w:val="00F20BF6"/>
    <w:rsid w:val="00F2212E"/>
    <w:rsid w:val="00F22A48"/>
    <w:rsid w:val="00F22EB3"/>
    <w:rsid w:val="00F23672"/>
    <w:rsid w:val="00F237C0"/>
    <w:rsid w:val="00F2419C"/>
    <w:rsid w:val="00F241B8"/>
    <w:rsid w:val="00F24CF3"/>
    <w:rsid w:val="00F25FE2"/>
    <w:rsid w:val="00F26BD2"/>
    <w:rsid w:val="00F26F5D"/>
    <w:rsid w:val="00F26FBB"/>
    <w:rsid w:val="00F2761D"/>
    <w:rsid w:val="00F2789D"/>
    <w:rsid w:val="00F27B6E"/>
    <w:rsid w:val="00F314AD"/>
    <w:rsid w:val="00F31A37"/>
    <w:rsid w:val="00F31BF1"/>
    <w:rsid w:val="00F32107"/>
    <w:rsid w:val="00F323ED"/>
    <w:rsid w:val="00F32649"/>
    <w:rsid w:val="00F32B8E"/>
    <w:rsid w:val="00F332F9"/>
    <w:rsid w:val="00F34052"/>
    <w:rsid w:val="00F35239"/>
    <w:rsid w:val="00F36FDA"/>
    <w:rsid w:val="00F37A26"/>
    <w:rsid w:val="00F41651"/>
    <w:rsid w:val="00F435E0"/>
    <w:rsid w:val="00F44D63"/>
    <w:rsid w:val="00F45484"/>
    <w:rsid w:val="00F4688D"/>
    <w:rsid w:val="00F477D1"/>
    <w:rsid w:val="00F47B48"/>
    <w:rsid w:val="00F5023E"/>
    <w:rsid w:val="00F50B66"/>
    <w:rsid w:val="00F517AE"/>
    <w:rsid w:val="00F51FD4"/>
    <w:rsid w:val="00F52289"/>
    <w:rsid w:val="00F53352"/>
    <w:rsid w:val="00F53FC3"/>
    <w:rsid w:val="00F558F3"/>
    <w:rsid w:val="00F55FA3"/>
    <w:rsid w:val="00F5609D"/>
    <w:rsid w:val="00F56348"/>
    <w:rsid w:val="00F57503"/>
    <w:rsid w:val="00F61700"/>
    <w:rsid w:val="00F61C71"/>
    <w:rsid w:val="00F637EA"/>
    <w:rsid w:val="00F64629"/>
    <w:rsid w:val="00F65F81"/>
    <w:rsid w:val="00F70594"/>
    <w:rsid w:val="00F70B9D"/>
    <w:rsid w:val="00F715E9"/>
    <w:rsid w:val="00F71B3B"/>
    <w:rsid w:val="00F724E4"/>
    <w:rsid w:val="00F72736"/>
    <w:rsid w:val="00F73D92"/>
    <w:rsid w:val="00F741DD"/>
    <w:rsid w:val="00F74746"/>
    <w:rsid w:val="00F75606"/>
    <w:rsid w:val="00F76CDE"/>
    <w:rsid w:val="00F77EB8"/>
    <w:rsid w:val="00F805FE"/>
    <w:rsid w:val="00F80C68"/>
    <w:rsid w:val="00F81075"/>
    <w:rsid w:val="00F8149F"/>
    <w:rsid w:val="00F820B8"/>
    <w:rsid w:val="00F82D4A"/>
    <w:rsid w:val="00F83086"/>
    <w:rsid w:val="00F832B6"/>
    <w:rsid w:val="00F83670"/>
    <w:rsid w:val="00F83D85"/>
    <w:rsid w:val="00F84310"/>
    <w:rsid w:val="00F845BF"/>
    <w:rsid w:val="00F84DE4"/>
    <w:rsid w:val="00F8564B"/>
    <w:rsid w:val="00F869F8"/>
    <w:rsid w:val="00F86C45"/>
    <w:rsid w:val="00F873DC"/>
    <w:rsid w:val="00F87612"/>
    <w:rsid w:val="00F87CCC"/>
    <w:rsid w:val="00F90D52"/>
    <w:rsid w:val="00F91BC6"/>
    <w:rsid w:val="00F91DAA"/>
    <w:rsid w:val="00F9240E"/>
    <w:rsid w:val="00F939F1"/>
    <w:rsid w:val="00F93A97"/>
    <w:rsid w:val="00F946C4"/>
    <w:rsid w:val="00F96044"/>
    <w:rsid w:val="00F969CA"/>
    <w:rsid w:val="00F971A5"/>
    <w:rsid w:val="00F971EE"/>
    <w:rsid w:val="00F97DBC"/>
    <w:rsid w:val="00F97F2D"/>
    <w:rsid w:val="00FA0169"/>
    <w:rsid w:val="00FA0A14"/>
    <w:rsid w:val="00FA174F"/>
    <w:rsid w:val="00FA23BB"/>
    <w:rsid w:val="00FA3ABE"/>
    <w:rsid w:val="00FA3BD1"/>
    <w:rsid w:val="00FA3E9B"/>
    <w:rsid w:val="00FA41A1"/>
    <w:rsid w:val="00FA4210"/>
    <w:rsid w:val="00FA4428"/>
    <w:rsid w:val="00FA4F07"/>
    <w:rsid w:val="00FA5471"/>
    <w:rsid w:val="00FA5852"/>
    <w:rsid w:val="00FA6ACF"/>
    <w:rsid w:val="00FA6F82"/>
    <w:rsid w:val="00FA7940"/>
    <w:rsid w:val="00FB05A2"/>
    <w:rsid w:val="00FB0B31"/>
    <w:rsid w:val="00FB0B51"/>
    <w:rsid w:val="00FB1497"/>
    <w:rsid w:val="00FB1D16"/>
    <w:rsid w:val="00FB25AE"/>
    <w:rsid w:val="00FB2A71"/>
    <w:rsid w:val="00FB3117"/>
    <w:rsid w:val="00FB412A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4FED"/>
    <w:rsid w:val="00FC6049"/>
    <w:rsid w:val="00FC6190"/>
    <w:rsid w:val="00FC7171"/>
    <w:rsid w:val="00FC76CD"/>
    <w:rsid w:val="00FC7F64"/>
    <w:rsid w:val="00FD048B"/>
    <w:rsid w:val="00FD05D6"/>
    <w:rsid w:val="00FD0BB8"/>
    <w:rsid w:val="00FD0CA8"/>
    <w:rsid w:val="00FD128F"/>
    <w:rsid w:val="00FD1926"/>
    <w:rsid w:val="00FD1984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17F3"/>
    <w:rsid w:val="00FE2ECF"/>
    <w:rsid w:val="00FE3192"/>
    <w:rsid w:val="00FE3BBE"/>
    <w:rsid w:val="00FE4E86"/>
    <w:rsid w:val="00FE5720"/>
    <w:rsid w:val="00FE5A84"/>
    <w:rsid w:val="00FE6308"/>
    <w:rsid w:val="00FE6794"/>
    <w:rsid w:val="00FE69FC"/>
    <w:rsid w:val="00FE726C"/>
    <w:rsid w:val="00FF1889"/>
    <w:rsid w:val="00FF1B34"/>
    <w:rsid w:val="00FF381D"/>
    <w:rsid w:val="00FF3B6A"/>
    <w:rsid w:val="00FF3CDE"/>
    <w:rsid w:val="00FF459F"/>
    <w:rsid w:val="00FF6BDE"/>
    <w:rsid w:val="00FF74DF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C63C7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9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C63C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rsid w:val="00EC63C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C6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C63C7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6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C63C7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9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C63C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rsid w:val="00EC63C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C6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C63C7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6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Библиотека-2</dc:creator>
  <cp:lastModifiedBy>Библиотека-2</cp:lastModifiedBy>
  <cp:revision>28</cp:revision>
  <dcterms:created xsi:type="dcterms:W3CDTF">2020-04-12T18:19:00Z</dcterms:created>
  <dcterms:modified xsi:type="dcterms:W3CDTF">2020-04-15T12:26:00Z</dcterms:modified>
</cp:coreProperties>
</file>