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FC" w:rsidRPr="003578BD" w:rsidRDefault="000875FC" w:rsidP="000875F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Программирование (12-14 лет) </w:t>
      </w:r>
      <w:r w:rsidR="00450C9B"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год обучения (Группа </w:t>
      </w:r>
      <w:r w:rsidR="00450C9B"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</w:p>
    <w:p w:rsidR="00450C9B" w:rsidRPr="003578BD" w:rsidRDefault="000875FC" w:rsidP="00450C9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</w:t>
      </w:r>
      <w:r w:rsidR="00450C9B"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</w:p>
    <w:p w:rsidR="003578BD" w:rsidRPr="003578BD" w:rsidRDefault="00450C9B" w:rsidP="003578B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 w:rsidR="003578BD"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Заняти</w:t>
      </w:r>
      <w:r w:rsid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е </w:t>
      </w:r>
      <w:r w:rsidR="0081029B">
        <w:rPr>
          <w:rFonts w:ascii="Times New Roman" w:eastAsia="Calibri" w:hAnsi="Times New Roman" w:cs="Times New Roman"/>
          <w:b/>
          <w:sz w:val="28"/>
          <w:szCs w:val="28"/>
          <w:lang w:val="ru-RU"/>
        </w:rPr>
        <w:t>20</w:t>
      </w:r>
      <w:r w:rsidR="003578BD"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.04.2020 </w:t>
      </w:r>
    </w:p>
    <w:p w:rsidR="003578BD" w:rsidRPr="003578BD" w:rsidRDefault="003578BD" w:rsidP="003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Оператор выбора. Графика.</w:t>
      </w:r>
    </w:p>
    <w:p w:rsidR="003578BD" w:rsidRPr="003578BD" w:rsidRDefault="003578BD" w:rsidP="003578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78BD" w:rsidRPr="003578BD" w:rsidRDefault="003578BD" w:rsidP="003578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Ход занятия: </w:t>
      </w:r>
    </w:p>
    <w:p w:rsidR="003578BD" w:rsidRPr="003578BD" w:rsidRDefault="003578BD" w:rsidP="003578B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Теоретическая часть.</w:t>
      </w:r>
    </w:p>
    <w:p w:rsidR="003578BD" w:rsidRPr="003578BD" w:rsidRDefault="003578BD" w:rsidP="003578BD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78BD" w:rsidRPr="003578BD" w:rsidRDefault="003578BD" w:rsidP="003578BD">
      <w:pPr>
        <w:spacing w:after="0" w:line="240" w:lineRule="auto"/>
        <w:ind w:left="360"/>
        <w:rPr>
          <w:rFonts w:ascii="Arial" w:hAnsi="Arial" w:cs="Arial"/>
          <w:sz w:val="24"/>
          <w:szCs w:val="24"/>
          <w:lang w:val="ru-RU"/>
        </w:rPr>
      </w:pPr>
      <w:r w:rsidRPr="003578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Познакомьтесь с принципом создания  калькулятора по ссылке- </w:t>
      </w:r>
    </w:p>
    <w:p w:rsidR="003578BD" w:rsidRPr="003578BD" w:rsidRDefault="003578BD" w:rsidP="003578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78BD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hyperlink r:id="rId6" w:history="1">
        <w:r w:rsidRPr="003578BD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3578B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3578BD">
          <w:rPr>
            <w:rStyle w:val="a5"/>
            <w:rFonts w:ascii="Times New Roman" w:hAnsi="Times New Roman" w:cs="Times New Roman"/>
            <w:sz w:val="28"/>
            <w:szCs w:val="28"/>
          </w:rPr>
          <w:t>informatic</w:t>
        </w:r>
        <w:proofErr w:type="spellEnd"/>
        <w:r w:rsidRPr="003578B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578BD">
          <w:rPr>
            <w:rStyle w:val="a5"/>
            <w:rFonts w:ascii="Times New Roman" w:hAnsi="Times New Roman" w:cs="Times New Roman"/>
            <w:sz w:val="28"/>
            <w:szCs w:val="28"/>
          </w:rPr>
          <w:t>ugatu</w:t>
        </w:r>
        <w:proofErr w:type="spellEnd"/>
        <w:r w:rsidRPr="003578B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578BD">
          <w:rPr>
            <w:rStyle w:val="a5"/>
            <w:rFonts w:ascii="Times New Roman" w:hAnsi="Times New Roman" w:cs="Times New Roman"/>
            <w:sz w:val="28"/>
            <w:szCs w:val="28"/>
          </w:rPr>
          <w:t>ac</w:t>
        </w:r>
        <w:r w:rsidRPr="003578B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578BD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3578B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578BD">
          <w:rPr>
            <w:rStyle w:val="a5"/>
            <w:rFonts w:ascii="Times New Roman" w:hAnsi="Times New Roman" w:cs="Times New Roman"/>
            <w:sz w:val="28"/>
            <w:szCs w:val="28"/>
          </w:rPr>
          <w:t>lib</w:t>
        </w:r>
        <w:r w:rsidRPr="003578B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578BD">
          <w:rPr>
            <w:rStyle w:val="a5"/>
            <w:rFonts w:ascii="Times New Roman" w:hAnsi="Times New Roman" w:cs="Times New Roman"/>
            <w:sz w:val="28"/>
            <w:szCs w:val="28"/>
          </w:rPr>
          <w:t>VB</w:t>
        </w:r>
        <w:r w:rsidRPr="003578B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_6.0/</w:t>
        </w:r>
        <w:proofErr w:type="spellStart"/>
        <w:r w:rsidRPr="003578BD">
          <w:rPr>
            <w:rStyle w:val="a5"/>
            <w:rFonts w:ascii="Times New Roman" w:hAnsi="Times New Roman" w:cs="Times New Roman"/>
            <w:sz w:val="28"/>
            <w:szCs w:val="28"/>
          </w:rPr>
          <w:t>lr</w:t>
        </w:r>
        <w:proofErr w:type="spellEnd"/>
        <w:r w:rsidRPr="003578B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7/</w:t>
        </w:r>
        <w:proofErr w:type="spellStart"/>
        <w:r w:rsidRPr="003578BD">
          <w:rPr>
            <w:rStyle w:val="a5"/>
            <w:rFonts w:ascii="Times New Roman" w:hAnsi="Times New Roman" w:cs="Times New Roman"/>
            <w:sz w:val="28"/>
            <w:szCs w:val="28"/>
          </w:rPr>
          <w:t>th</w:t>
        </w:r>
        <w:proofErr w:type="spellEnd"/>
        <w:r w:rsidRPr="003578B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1.</w:t>
        </w:r>
        <w:proofErr w:type="spellStart"/>
        <w:r w:rsidRPr="003578BD">
          <w:rPr>
            <w:rStyle w:val="a5"/>
            <w:rFonts w:ascii="Times New Roman" w:hAnsi="Times New Roman" w:cs="Times New Roman"/>
            <w:sz w:val="28"/>
            <w:szCs w:val="28"/>
          </w:rPr>
          <w:t>htm</w:t>
        </w:r>
        <w:proofErr w:type="spellEnd"/>
      </w:hyperlink>
      <w:r w:rsidRPr="00357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78BD" w:rsidRPr="003578BD" w:rsidRDefault="003578BD" w:rsidP="003578BD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78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2.Практическая часть.</w:t>
      </w:r>
      <w:r w:rsidRPr="003578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578BD" w:rsidRDefault="003578BD" w:rsidP="003578BD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Создайте олимпийские кольца</w:t>
      </w:r>
      <w:r w:rsidRPr="0081029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029B" w:rsidRDefault="0081029B" w:rsidP="003578BD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029B" w:rsidRDefault="0081029B" w:rsidP="003578BD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029B" w:rsidRPr="003578BD" w:rsidRDefault="0081029B" w:rsidP="0081029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.04.2020 </w:t>
      </w:r>
    </w:p>
    <w:p w:rsidR="0081029B" w:rsidRPr="0081029B" w:rsidRDefault="0081029B" w:rsidP="0081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102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Циклы. Игровые и математические модели «Сражение», «Светофор».</w:t>
      </w:r>
    </w:p>
    <w:p w:rsidR="0081029B" w:rsidRPr="0081029B" w:rsidRDefault="0081029B" w:rsidP="008102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1029B" w:rsidRPr="0081029B" w:rsidRDefault="0081029B" w:rsidP="008102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1029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Ход занятия: </w:t>
      </w:r>
    </w:p>
    <w:p w:rsidR="0081029B" w:rsidRDefault="0081029B" w:rsidP="0081029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Теоретическая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часть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1029B" w:rsidRPr="00450C9B" w:rsidRDefault="0081029B" w:rsidP="0081029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29B" w:rsidRDefault="0081029B" w:rsidP="0081029B">
      <w:pPr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102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Познакомьтесь с принципом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работы циклов </w:t>
      </w:r>
      <w:r w:rsidRPr="008102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ссылке- </w:t>
      </w:r>
      <w:hyperlink r:id="rId7" w:history="1">
        <w:r w:rsidRPr="000C3A11">
          <w:rPr>
            <w:rStyle w:val="a5"/>
            <w:rFonts w:ascii="Times New Roman" w:eastAsia="Calibri" w:hAnsi="Times New Roman" w:cs="Times New Roman"/>
            <w:sz w:val="28"/>
            <w:szCs w:val="28"/>
            <w:lang w:val="ru-RU"/>
          </w:rPr>
          <w:t>https://youtu.be/XyYvqUrZGUY</w:t>
        </w:r>
      </w:hyperlink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102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</w:p>
    <w:p w:rsidR="0081029B" w:rsidRDefault="0081029B" w:rsidP="0081029B">
      <w:pPr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102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Познакомьтесь с принципом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работы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Светофора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1029B">
        <w:rPr>
          <w:rFonts w:ascii="Times New Roman" w:eastAsia="Calibri" w:hAnsi="Times New Roman" w:cs="Times New Roman"/>
          <w:sz w:val="28"/>
          <w:szCs w:val="28"/>
          <w:lang w:val="ru-RU"/>
        </w:rPr>
        <w:t>по ссылке-</w:t>
      </w:r>
    </w:p>
    <w:p w:rsidR="0081029B" w:rsidRPr="0081029B" w:rsidRDefault="0081029B" w:rsidP="0081029B">
      <w:pPr>
        <w:ind w:left="357"/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</w:pPr>
      <w:hyperlink r:id="rId8" w:history="1">
        <w:r w:rsidRPr="0081029B">
          <w:rPr>
            <w:rStyle w:val="a5"/>
            <w:rFonts w:ascii="Times New Roman" w:eastAsia="Calibri" w:hAnsi="Times New Roman" w:cs="Times New Roman"/>
            <w:sz w:val="28"/>
            <w:szCs w:val="28"/>
            <w:lang w:val="ru-RU"/>
          </w:rPr>
          <w:t>https://youtu.be/aBF7FTtPJ9c</w:t>
        </w:r>
      </w:hyperlink>
      <w:r w:rsidRPr="0081029B">
        <w:rPr>
          <w:rStyle w:val="a5"/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1029B" w:rsidRPr="003578BD" w:rsidRDefault="0081029B" w:rsidP="0081029B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78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2.Практическая часть.</w:t>
      </w:r>
      <w:r w:rsidRPr="003578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1029B" w:rsidRPr="001867CD" w:rsidRDefault="0081029B" w:rsidP="003578BD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578BD">
        <w:rPr>
          <w:rFonts w:ascii="Times New Roman" w:hAnsi="Times New Roman" w:cs="Times New Roman"/>
          <w:sz w:val="28"/>
          <w:szCs w:val="28"/>
          <w:lang w:val="ru-RU"/>
        </w:rPr>
        <w:t xml:space="preserve">Составьте программу для </w:t>
      </w:r>
      <w:r w:rsidR="001867CD" w:rsidRPr="001867CD">
        <w:rPr>
          <w:rFonts w:ascii="Times New Roman" w:hAnsi="Times New Roman" w:cs="Times New Roman"/>
          <w:sz w:val="28"/>
          <w:szCs w:val="28"/>
          <w:lang w:val="ru-RU"/>
        </w:rPr>
        <w:t>модели «Сражение», «Светоф</w:t>
      </w:r>
      <w:bookmarkStart w:id="0" w:name="_GoBack"/>
      <w:bookmarkEnd w:id="0"/>
      <w:r w:rsidR="001867CD" w:rsidRPr="001867CD">
        <w:rPr>
          <w:rFonts w:ascii="Times New Roman" w:hAnsi="Times New Roman" w:cs="Times New Roman"/>
          <w:sz w:val="28"/>
          <w:szCs w:val="28"/>
          <w:lang w:val="ru-RU"/>
        </w:rPr>
        <w:t>ор».</w:t>
      </w:r>
    </w:p>
    <w:p w:rsidR="00450C9B" w:rsidRPr="003578BD" w:rsidRDefault="00450C9B" w:rsidP="00450C9B">
      <w:pPr>
        <w:rPr>
          <w:rFonts w:ascii="Arial" w:hAnsi="Arial" w:cs="Arial"/>
          <w:sz w:val="28"/>
          <w:szCs w:val="28"/>
          <w:lang w:val="ru-RU"/>
        </w:rPr>
      </w:pPr>
    </w:p>
    <w:p w:rsidR="00C56D42" w:rsidRPr="003578BD" w:rsidRDefault="00C56D42" w:rsidP="00C56D42">
      <w:pPr>
        <w:rPr>
          <w:rFonts w:ascii="Arial" w:hAnsi="Arial" w:cs="Arial"/>
          <w:sz w:val="28"/>
          <w:szCs w:val="28"/>
          <w:lang w:val="ru-RU"/>
        </w:rPr>
      </w:pPr>
    </w:p>
    <w:p w:rsidR="00F33D43" w:rsidRPr="003578BD" w:rsidRDefault="00F33D43" w:rsidP="00440364">
      <w:pPr>
        <w:rPr>
          <w:rFonts w:ascii="Arial" w:hAnsi="Arial" w:cs="Arial"/>
          <w:sz w:val="28"/>
          <w:szCs w:val="28"/>
          <w:lang w:val="ru-RU"/>
        </w:rPr>
      </w:pPr>
    </w:p>
    <w:sectPr w:rsidR="00F33D43" w:rsidRPr="003578BD" w:rsidSect="002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C21"/>
    <w:multiLevelType w:val="hybridMultilevel"/>
    <w:tmpl w:val="6E6E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3395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C0246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53C9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4E"/>
    <w:rsid w:val="000875FC"/>
    <w:rsid w:val="000B33CC"/>
    <w:rsid w:val="00117C5C"/>
    <w:rsid w:val="001867CD"/>
    <w:rsid w:val="00194C7E"/>
    <w:rsid w:val="001F36D5"/>
    <w:rsid w:val="002B6697"/>
    <w:rsid w:val="003578BD"/>
    <w:rsid w:val="003F1080"/>
    <w:rsid w:val="00440364"/>
    <w:rsid w:val="00450C9B"/>
    <w:rsid w:val="00564EC2"/>
    <w:rsid w:val="005B03A3"/>
    <w:rsid w:val="00605031"/>
    <w:rsid w:val="006B122B"/>
    <w:rsid w:val="007E3736"/>
    <w:rsid w:val="0081029B"/>
    <w:rsid w:val="00811625"/>
    <w:rsid w:val="00871C22"/>
    <w:rsid w:val="0089319A"/>
    <w:rsid w:val="009016C0"/>
    <w:rsid w:val="009E6C97"/>
    <w:rsid w:val="00A550DB"/>
    <w:rsid w:val="00C56D42"/>
    <w:rsid w:val="00CA4DB5"/>
    <w:rsid w:val="00D9114E"/>
    <w:rsid w:val="00ED4EFA"/>
    <w:rsid w:val="00F26B0A"/>
    <w:rsid w:val="00F33D43"/>
    <w:rsid w:val="00FD2D58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BF7FTtPJ9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XyYvqUrZG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matic.ugatu.ac.ru/lib/VB_6.0/lr7/th1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СВОБОДНЫЙ ДОСТУП</cp:lastModifiedBy>
  <cp:revision>2</cp:revision>
  <dcterms:created xsi:type="dcterms:W3CDTF">2020-04-21T06:19:00Z</dcterms:created>
  <dcterms:modified xsi:type="dcterms:W3CDTF">2020-04-21T06:19:00Z</dcterms:modified>
</cp:coreProperties>
</file>