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419" w:rsidRDefault="00183419" w:rsidP="00627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419">
        <w:rPr>
          <w:rFonts w:ascii="Times New Roman" w:hAnsi="Times New Roman" w:cs="Times New Roman"/>
          <w:b/>
          <w:sz w:val="28"/>
          <w:szCs w:val="28"/>
        </w:rPr>
        <w:t>От слова к предло</w:t>
      </w:r>
      <w:r>
        <w:rPr>
          <w:rFonts w:ascii="Times New Roman" w:hAnsi="Times New Roman" w:cs="Times New Roman"/>
          <w:b/>
          <w:sz w:val="28"/>
          <w:szCs w:val="28"/>
        </w:rPr>
        <w:t xml:space="preserve">жению. От предложения к тексту </w:t>
      </w:r>
    </w:p>
    <w:p w:rsidR="00F4228A" w:rsidRPr="00183419" w:rsidRDefault="00A45138" w:rsidP="00627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3419">
        <w:rPr>
          <w:rFonts w:ascii="Times New Roman" w:hAnsi="Times New Roman" w:cs="Times New Roman"/>
          <w:b/>
          <w:sz w:val="28"/>
          <w:szCs w:val="28"/>
        </w:rPr>
        <w:t xml:space="preserve">9Б </w:t>
      </w:r>
      <w:r w:rsidR="001834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2A01" w:rsidRPr="00183419" w:rsidRDefault="009F7FC5" w:rsidP="00F42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419">
        <w:rPr>
          <w:rFonts w:ascii="Times New Roman" w:hAnsi="Times New Roman" w:cs="Times New Roman"/>
          <w:b/>
          <w:sz w:val="28"/>
          <w:szCs w:val="28"/>
        </w:rPr>
        <w:t>06</w:t>
      </w:r>
      <w:r w:rsidR="00A45138" w:rsidRPr="00183419">
        <w:rPr>
          <w:rFonts w:ascii="Times New Roman" w:hAnsi="Times New Roman" w:cs="Times New Roman"/>
          <w:b/>
          <w:sz w:val="28"/>
          <w:szCs w:val="28"/>
        </w:rPr>
        <w:t>.0</w:t>
      </w:r>
      <w:r w:rsidRPr="00183419">
        <w:rPr>
          <w:rFonts w:ascii="Times New Roman" w:hAnsi="Times New Roman" w:cs="Times New Roman"/>
          <w:b/>
          <w:sz w:val="28"/>
          <w:szCs w:val="28"/>
        </w:rPr>
        <w:t>5</w:t>
      </w:r>
      <w:r w:rsidR="00A45138" w:rsidRPr="00183419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4228A" w:rsidRPr="00183419" w:rsidRDefault="00292A01" w:rsidP="00292A0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4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779F" w:rsidRPr="00183419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A45138" w:rsidRPr="00183419">
        <w:rPr>
          <w:rFonts w:ascii="Times New Roman" w:hAnsi="Times New Roman" w:cs="Times New Roman"/>
          <w:b/>
          <w:sz w:val="28"/>
          <w:szCs w:val="28"/>
        </w:rPr>
        <w:t>Повторение.</w:t>
      </w:r>
      <w:r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5138"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теории к практике. Решение задания №</w:t>
      </w:r>
      <w:r w:rsidR="009F7FC5"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45138"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теста ОГЭ по русскому языку.</w:t>
      </w:r>
    </w:p>
    <w:p w:rsidR="00F4228A" w:rsidRPr="00183419" w:rsidRDefault="00F4228A" w:rsidP="00F4228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часть.</w:t>
      </w:r>
    </w:p>
    <w:p w:rsidR="009141B1" w:rsidRPr="00183419" w:rsidRDefault="00292A01" w:rsidP="00627D5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138"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Прочитать и повторить теорию по Синтаксису.</w:t>
      </w:r>
    </w:p>
    <w:p w:rsidR="009141B1" w:rsidRPr="00183419" w:rsidRDefault="009141B1" w:rsidP="00627D5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228A" w:rsidRPr="00183419" w:rsidRDefault="00F4228A" w:rsidP="00627D5D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часть.</w:t>
      </w:r>
    </w:p>
    <w:p w:rsidR="00307CD7" w:rsidRPr="00183419" w:rsidRDefault="00292A01" w:rsidP="00627D5D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5138" w:rsidRPr="0018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Решить тест из 15 заданий с объяснением</w:t>
      </w:r>
      <w:r w:rsidR="00A45138" w:rsidRPr="00183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D5D" w:rsidRDefault="00627D5D" w:rsidP="00627D5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27D5D" w:rsidSect="00627D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AC4"/>
    <w:multiLevelType w:val="multilevel"/>
    <w:tmpl w:val="45F0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04B48"/>
    <w:multiLevelType w:val="hybridMultilevel"/>
    <w:tmpl w:val="C7AA47A0"/>
    <w:lvl w:ilvl="0" w:tplc="9B0EF8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EA"/>
    <w:rsid w:val="00085B09"/>
    <w:rsid w:val="00183419"/>
    <w:rsid w:val="001B08D0"/>
    <w:rsid w:val="00292A01"/>
    <w:rsid w:val="00307CD7"/>
    <w:rsid w:val="00354AA7"/>
    <w:rsid w:val="003641FD"/>
    <w:rsid w:val="003D1928"/>
    <w:rsid w:val="00440F01"/>
    <w:rsid w:val="006068DC"/>
    <w:rsid w:val="00627D5D"/>
    <w:rsid w:val="00655A4A"/>
    <w:rsid w:val="0082779F"/>
    <w:rsid w:val="009141B1"/>
    <w:rsid w:val="009D0BD3"/>
    <w:rsid w:val="009F7FC5"/>
    <w:rsid w:val="00A45138"/>
    <w:rsid w:val="00D132BF"/>
    <w:rsid w:val="00F417E6"/>
    <w:rsid w:val="00F4228A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95DD2-FEBA-4A3B-B244-E97B857A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C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07CD7"/>
    <w:rPr>
      <w:i/>
      <w:iCs/>
    </w:rPr>
  </w:style>
  <w:style w:type="paragraph" w:styleId="a6">
    <w:name w:val="List Paragraph"/>
    <w:basedOn w:val="a"/>
    <w:uiPriority w:val="34"/>
    <w:qFormat/>
    <w:rsid w:val="00F4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2020-05-03T20:30:00Z</dcterms:created>
  <dcterms:modified xsi:type="dcterms:W3CDTF">2020-05-03T20:30:00Z</dcterms:modified>
</cp:coreProperties>
</file>