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1" w:rsidRDefault="003B40E1" w:rsidP="003B40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Изонить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4C40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7-8 лет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4C40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B40E1" w:rsidRDefault="003B40E1" w:rsidP="003B40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 0</w:t>
      </w:r>
      <w:r w:rsidR="00A74C40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A74C40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3B40E1" w:rsidRDefault="003B40E1" w:rsidP="003B40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занятия </w:t>
      </w:r>
      <w:r>
        <w:rPr>
          <w:rFonts w:ascii="Times New Roman" w:hAnsi="Times New Roman" w:cs="Times New Roman"/>
          <w:color w:val="000000"/>
          <w:sz w:val="36"/>
          <w:szCs w:val="36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«Пасхальное яйцо»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B40E1" w:rsidRPr="00A74C40" w:rsidRDefault="003B40E1" w:rsidP="003B40E1">
      <w:pPr>
        <w:rPr>
          <w:b/>
          <w:sz w:val="28"/>
          <w:szCs w:val="28"/>
        </w:rPr>
      </w:pPr>
    </w:p>
    <w:p w:rsidR="003B40E1" w:rsidRPr="00A74C40" w:rsidRDefault="003B40E1" w:rsidP="003B40E1">
      <w:pPr>
        <w:rPr>
          <w:rFonts w:ascii="Times New Roman" w:hAnsi="Times New Roman" w:cs="Times New Roman"/>
          <w:b/>
          <w:sz w:val="28"/>
          <w:szCs w:val="28"/>
        </w:rPr>
      </w:pPr>
      <w:r w:rsidRPr="00A74C40">
        <w:rPr>
          <w:rFonts w:ascii="Times New Roman" w:hAnsi="Times New Roman" w:cs="Times New Roman"/>
          <w:b/>
          <w:sz w:val="28"/>
          <w:szCs w:val="28"/>
        </w:rPr>
        <w:t>Что потребуется для начала работы:</w:t>
      </w:r>
    </w:p>
    <w:p w:rsidR="003B40E1" w:rsidRPr="00A74C40" w:rsidRDefault="003B40E1" w:rsidP="003B40E1">
      <w:pPr>
        <w:rPr>
          <w:rFonts w:ascii="Times New Roman" w:hAnsi="Times New Roman" w:cs="Times New Roman"/>
          <w:sz w:val="28"/>
          <w:szCs w:val="28"/>
        </w:rPr>
      </w:pPr>
      <w:r w:rsidRPr="00A74C40">
        <w:rPr>
          <w:rFonts w:ascii="Times New Roman" w:hAnsi="Times New Roman" w:cs="Times New Roman"/>
          <w:sz w:val="28"/>
          <w:szCs w:val="28"/>
        </w:rPr>
        <w:t>Основа фон (картон), нитки, иголка, ножницы, карандаш.</w:t>
      </w:r>
    </w:p>
    <w:p w:rsidR="003B40E1" w:rsidRPr="00A74C40" w:rsidRDefault="003B40E1" w:rsidP="00A74C4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74C40">
        <w:rPr>
          <w:rFonts w:ascii="Times New Roman" w:hAnsi="Times New Roman" w:cs="Times New Roman"/>
          <w:b/>
          <w:sz w:val="28"/>
          <w:szCs w:val="28"/>
        </w:rPr>
        <w:t xml:space="preserve">Перед началом выполнения работы просмотрите видео. </w:t>
      </w:r>
    </w:p>
    <w:p w:rsidR="003B40E1" w:rsidRDefault="00A74C40" w:rsidP="003B40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="003B40E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https://yandex.ru/video/preview/?filmId=12579270260374342263&amp;parent-reqid=1588052547244158-498610606542600827700320-production-app-host-vla-web-yp-202&amp;path=wizard&amp;text=изонить+пасхальное+яйцо+схемы+с+цифрами+для+детей</w:t>
        </w:r>
      </w:hyperlink>
      <w:r w:rsidR="003B40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B40E1" w:rsidRDefault="003B40E1" w:rsidP="003B40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B40E1" w:rsidRDefault="003B40E1" w:rsidP="003B40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171950" cy="5410200"/>
            <wp:effectExtent l="0" t="0" r="0" b="0"/>
            <wp:docPr id="1" name="Рисунок 1" descr="Описание: C:\Users\Student\Desktop\83095257_3508098_573445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tudent\Desktop\83095257_3508098_5734455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E1" w:rsidRPr="00A74C40" w:rsidRDefault="00A74C40" w:rsidP="00A74C4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Выполните з</w:t>
      </w:r>
      <w:r w:rsidR="003B40E1" w:rsidRPr="00A74C40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я:</w:t>
      </w:r>
      <w:bookmarkStart w:id="0" w:name="_GoBack"/>
      <w:bookmarkEnd w:id="0"/>
    </w:p>
    <w:p w:rsidR="003B40E1" w:rsidRDefault="003B40E1" w:rsidP="003B40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рисунок на лист картона.</w:t>
      </w:r>
    </w:p>
    <w:p w:rsidR="003B40E1" w:rsidRDefault="003B40E1" w:rsidP="003B40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контурам выполнить отверстия.</w:t>
      </w:r>
    </w:p>
    <w:p w:rsidR="003B40E1" w:rsidRDefault="003B40E1" w:rsidP="003B40E1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цвет ниток </w:t>
      </w:r>
    </w:p>
    <w:p w:rsidR="003B40E1" w:rsidRDefault="003B40E1" w:rsidP="003B40E1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 нитку в иголку, завязать узелок</w:t>
      </w:r>
    </w:p>
    <w:p w:rsidR="003B40E1" w:rsidRDefault="003B40E1" w:rsidP="003B40E1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задания, согласно схеме.</w:t>
      </w:r>
    </w:p>
    <w:p w:rsidR="003B40E1" w:rsidRDefault="003B40E1" w:rsidP="003B40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E63" w:rsidRDefault="00C74E63"/>
    <w:sectPr w:rsidR="00C7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5416"/>
    <w:multiLevelType w:val="hybridMultilevel"/>
    <w:tmpl w:val="8E1C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3"/>
    <w:rsid w:val="003B40E1"/>
    <w:rsid w:val="00473EA3"/>
    <w:rsid w:val="00A74C40"/>
    <w:rsid w:val="00C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0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40E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0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40E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579270260374342263&amp;parent-reqid=1588052547244158-498610606542600827700320-production-app-host-vla-web-yp-202&amp;path=wizard&amp;text=&#1080;&#1079;&#1086;&#1085;&#1080;&#1090;&#1100;+&#1087;&#1072;&#1089;&#1093;&#1072;&#1083;&#1100;&#1085;&#1086;&#1077;+&#1103;&#1081;&#1094;&#1086;+&#1089;&#1093;&#1077;&#1084;&#1099;+&#1089;+&#1094;&#1080;&#1092;&#1088;&#1072;&#1084;&#1080;+&#1076;&#1083;&#1103;+&#1076;&#1077;&#1090;&#1077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Mvideo</cp:lastModifiedBy>
  <cp:revision>5</cp:revision>
  <dcterms:created xsi:type="dcterms:W3CDTF">2020-05-01T06:15:00Z</dcterms:created>
  <dcterms:modified xsi:type="dcterms:W3CDTF">2020-05-06T08:09:00Z</dcterms:modified>
</cp:coreProperties>
</file>