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06" w:rsidRPr="00357106" w:rsidRDefault="00357106" w:rsidP="00357106">
      <w:pPr>
        <w:spacing w:before="180" w:after="285" w:line="38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Юный журналист (1</w:t>
      </w:r>
      <w:r w:rsidR="00F03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5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</w:t>
      </w:r>
      <w:r w:rsidR="00F03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35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лет)   Занятие </w:t>
      </w:r>
      <w:r w:rsidR="00F03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Pr="0035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F03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5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</w:t>
      </w:r>
    </w:p>
    <w:p w:rsidR="00357106" w:rsidRPr="00357106" w:rsidRDefault="009404D8" w:rsidP="00357106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Интернет-журналистика </w:t>
      </w:r>
    </w:p>
    <w:p w:rsidR="009404D8" w:rsidRDefault="009404D8" w:rsidP="00940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04D8" w:rsidRDefault="009404D8" w:rsidP="00940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4D8">
        <w:rPr>
          <w:rFonts w:ascii="Times New Roman" w:eastAsia="Times New Roman" w:hAnsi="Times New Roman" w:cs="Times New Roman"/>
          <w:b/>
          <w:sz w:val="28"/>
          <w:szCs w:val="28"/>
        </w:rPr>
        <w:t>Теоретическая часть</w:t>
      </w:r>
      <w:r w:rsidRPr="009404D8">
        <w:rPr>
          <w:rFonts w:ascii="Times New Roman" w:eastAsia="Times New Roman" w:hAnsi="Times New Roman" w:cs="Times New Roman"/>
          <w:sz w:val="28"/>
          <w:szCs w:val="28"/>
        </w:rPr>
        <w:t xml:space="preserve"> - просмотреть презентацию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04D8" w:rsidRPr="009404D8" w:rsidRDefault="009404D8" w:rsidP="00940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04D8" w:rsidRPr="009404D8" w:rsidRDefault="009404D8" w:rsidP="00940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1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Практическое задание:</w:t>
      </w:r>
      <w:r w:rsidRPr="00357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404D8">
        <w:rPr>
          <w:rFonts w:ascii="Times New Roman" w:eastAsia="Times New Roman" w:hAnsi="Times New Roman" w:cs="Times New Roman"/>
          <w:sz w:val="28"/>
          <w:szCs w:val="28"/>
        </w:rPr>
        <w:t xml:space="preserve">создать самостоятельно </w:t>
      </w:r>
      <w:r w:rsidR="00F031BE">
        <w:rPr>
          <w:rFonts w:ascii="Times New Roman" w:eastAsia="Times New Roman" w:hAnsi="Times New Roman" w:cs="Times New Roman"/>
          <w:sz w:val="28"/>
          <w:szCs w:val="28"/>
        </w:rPr>
        <w:t>отчет по проекту «Создание школьной газеты».</w:t>
      </w:r>
      <w:bookmarkStart w:id="0" w:name="_GoBack"/>
      <w:bookmarkEnd w:id="0"/>
    </w:p>
    <w:p w:rsidR="009404D8" w:rsidRPr="009404D8" w:rsidRDefault="009404D8" w:rsidP="00D6246E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404D8" w:rsidRDefault="009404D8" w:rsidP="00D6246E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404D8" w:rsidRDefault="009404D8" w:rsidP="00D6246E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sectPr w:rsidR="009404D8" w:rsidSect="00D624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D76"/>
    <w:multiLevelType w:val="multilevel"/>
    <w:tmpl w:val="A4E4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AC257C"/>
    <w:multiLevelType w:val="multilevel"/>
    <w:tmpl w:val="5944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207A26"/>
    <w:multiLevelType w:val="hybridMultilevel"/>
    <w:tmpl w:val="55C4B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6E"/>
    <w:rsid w:val="00357106"/>
    <w:rsid w:val="009404D8"/>
    <w:rsid w:val="00C105B1"/>
    <w:rsid w:val="00D6246E"/>
    <w:rsid w:val="00F0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24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24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6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246E"/>
    <w:rPr>
      <w:b/>
      <w:bCs/>
    </w:rPr>
  </w:style>
  <w:style w:type="character" w:styleId="a5">
    <w:name w:val="Emphasis"/>
    <w:basedOn w:val="a0"/>
    <w:uiPriority w:val="20"/>
    <w:qFormat/>
    <w:rsid w:val="00D624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24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24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6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246E"/>
    <w:rPr>
      <w:b/>
      <w:bCs/>
    </w:rPr>
  </w:style>
  <w:style w:type="character" w:styleId="a5">
    <w:name w:val="Emphasis"/>
    <w:basedOn w:val="a0"/>
    <w:uiPriority w:val="20"/>
    <w:qFormat/>
    <w:rsid w:val="00D624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3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Mvideo</cp:lastModifiedBy>
  <cp:revision>7</cp:revision>
  <dcterms:created xsi:type="dcterms:W3CDTF">2020-04-20T17:44:00Z</dcterms:created>
  <dcterms:modified xsi:type="dcterms:W3CDTF">2020-05-06T08:15:00Z</dcterms:modified>
</cp:coreProperties>
</file>