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26D7F" w14:textId="265BF7AD" w:rsidR="000263D5" w:rsidRPr="005D35EE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5EE">
        <w:rPr>
          <w:rFonts w:ascii="Times New Roman" w:eastAsia="Calibri" w:hAnsi="Times New Roman" w:cs="Times New Roman"/>
          <w:b/>
          <w:sz w:val="28"/>
          <w:szCs w:val="28"/>
        </w:rPr>
        <w:t>Атлетическая гимнастика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F314C8">
        <w:rPr>
          <w:rFonts w:ascii="Times New Roman" w:eastAsia="Calibri" w:hAnsi="Times New Roman" w:cs="Times New Roman"/>
          <w:b/>
          <w:sz w:val="28"/>
          <w:szCs w:val="28"/>
        </w:rPr>
        <w:t xml:space="preserve">   Занятие 14</w:t>
      </w:r>
      <w:r w:rsidR="0056115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5D35EE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094885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5D35E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6115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13527">
        <w:rPr>
          <w:rFonts w:ascii="Times New Roman" w:eastAsia="Calibri" w:hAnsi="Times New Roman" w:cs="Times New Roman"/>
          <w:b/>
          <w:sz w:val="28"/>
          <w:szCs w:val="28"/>
        </w:rPr>
        <w:t>2020 г.</w:t>
      </w:r>
    </w:p>
    <w:p w14:paraId="4EAF6E16" w14:textId="77777777" w:rsidR="000263D5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Упра</w:t>
      </w:r>
      <w:r w:rsidR="00561154">
        <w:rPr>
          <w:rFonts w:ascii="Times New Roman" w:eastAsia="Calibri" w:hAnsi="Times New Roman" w:cs="Times New Roman"/>
          <w:b/>
          <w:sz w:val="28"/>
          <w:szCs w:val="28"/>
        </w:rPr>
        <w:t>жнения для развития гибкости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3B1F30BD" w14:textId="77777777" w:rsidR="000263D5" w:rsidRPr="005D35EE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9D87F8" w14:textId="77777777" w:rsidR="000263D5" w:rsidRPr="005D35EE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D35EE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14:paraId="54760F9B" w14:textId="43DD2DA4" w:rsidR="000263D5" w:rsidRPr="005D35EE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5D35E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1. Вы</w:t>
      </w:r>
      <w:r w:rsidR="00EC50F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полнение разминочных упражнений.</w:t>
      </w:r>
    </w:p>
    <w:p w14:paraId="2D74512C" w14:textId="77777777" w:rsidR="002F57BF" w:rsidRDefault="00561154" w:rsidP="000263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наклоны головы влево, вправо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вперёд, назад.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головы влево и вправо.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725C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плечевом, локтевом суставе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725C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туловища влево и вправ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о, руки в стороны.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вращения таза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выпады вперёд на правую и левую ногу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вверх.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коленном суставе влево и вправо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на коленях.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перекаты с пятки на носок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C135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</w:p>
    <w:p w14:paraId="50419755" w14:textId="625AC5F2" w:rsidR="00C13527" w:rsidRPr="002F57BF" w:rsidRDefault="00C13527" w:rsidP="000263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1352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2. Выполнение следующих упражнений:</w:t>
      </w:r>
    </w:p>
    <w:p w14:paraId="0BC4356B" w14:textId="7EFFB91E" w:rsidR="00F314C8" w:rsidRDefault="00C13527" w:rsidP="00F314C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A63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314C8" w:rsidRPr="00F61394">
        <w:rPr>
          <w:noProof/>
          <w:lang w:val="en-US"/>
        </w:rPr>
        <w:drawing>
          <wp:inline distT="0" distB="0" distL="0" distR="0" wp14:anchorId="24F5F119" wp14:editId="1038E06B">
            <wp:extent cx="5936615" cy="3630930"/>
            <wp:effectExtent l="0" t="0" r="698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DAD49" w14:textId="491B061C" w:rsidR="00F314C8" w:rsidRDefault="00F314C8" w:rsidP="00F314C8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 Упражнение «Планка».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Упор стоя на предплечьях и носках, спина прямая.</w:t>
      </w:r>
    </w:p>
    <w:p w14:paraId="2CC63405" w14:textId="27FA3CD9" w:rsidR="00F314C8" w:rsidRPr="00F314C8" w:rsidRDefault="00F314C8" w:rsidP="00F314C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Упражнение «Лодочка». Лёжа на животе, одновременно поднять вверх прямые руки и ноги, потянуться.</w:t>
      </w:r>
    </w:p>
    <w:p w14:paraId="7DDC8A70" w14:textId="5603C528" w:rsidR="00F314C8" w:rsidRDefault="00F314C8" w:rsidP="00F314C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61394">
        <w:rPr>
          <w:noProof/>
          <w:lang w:val="en-US"/>
        </w:rPr>
        <w:lastRenderedPageBreak/>
        <w:drawing>
          <wp:inline distT="0" distB="0" distL="0" distR="0" wp14:anchorId="79848C8A" wp14:editId="4B242B35">
            <wp:extent cx="5936615" cy="3341370"/>
            <wp:effectExtent l="0" t="0" r="6985" b="11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6C4B" w14:textId="3788EC75" w:rsidR="00F314C8" w:rsidRDefault="00F314C8" w:rsidP="00F314C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положения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сидя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одна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нога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сторону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,согнута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колене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обхватить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носок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вытянутой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вперёд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потянуться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18AC596A" w14:textId="1AE40FA9" w:rsidR="00F314C8" w:rsidRDefault="00F314C8" w:rsidP="00F314C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E6328">
        <w:rPr>
          <w:noProof/>
          <w:lang w:val="en-US"/>
        </w:rPr>
        <w:drawing>
          <wp:inline distT="0" distB="0" distL="0" distR="0" wp14:anchorId="3A6B4CAC" wp14:editId="1BD08C86">
            <wp:extent cx="5936615" cy="445516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97FE" w14:textId="4E88BDB2" w:rsidR="00F314C8" w:rsidRDefault="00F314C8" w:rsidP="00F314C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EE22802" w14:textId="5F7E7BFC" w:rsidR="00F314C8" w:rsidRPr="00F314C8" w:rsidRDefault="00F314C8" w:rsidP="00F314C8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Из положения упора стоя на</w:t>
      </w:r>
      <w:r w:rsidR="0075573E">
        <w:rPr>
          <w:rFonts w:ascii="Times New Roman" w:eastAsia="Times New Roman" w:hAnsi="Times New Roman" w:cs="Times New Roman"/>
          <w:sz w:val="28"/>
          <w:szCs w:val="28"/>
        </w:rPr>
        <w:t xml:space="preserve"> опору (диван, кровать, стул), сгибание разгибание рук.</w:t>
      </w:r>
      <w:proofErr w:type="gramEnd"/>
    </w:p>
    <w:p w14:paraId="10BB7F28" w14:textId="12675947" w:rsidR="0075573E" w:rsidRDefault="00F314C8" w:rsidP="00F314C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61394">
        <w:rPr>
          <w:noProof/>
          <w:lang w:val="en-US"/>
        </w:rPr>
        <w:drawing>
          <wp:inline distT="0" distB="0" distL="0" distR="0" wp14:anchorId="0A73C5ED" wp14:editId="52F11C6D">
            <wp:extent cx="5936615" cy="5936615"/>
            <wp:effectExtent l="0" t="0" r="698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F469" w14:textId="77777777" w:rsidR="0075573E" w:rsidRPr="0075573E" w:rsidRDefault="0075573E" w:rsidP="0075573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1D8AD65" w14:textId="305633FE" w:rsidR="0075573E" w:rsidRDefault="0075573E" w:rsidP="0075573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6155490" w14:textId="4E42F564" w:rsidR="00F314C8" w:rsidRPr="0075573E" w:rsidRDefault="0075573E" w:rsidP="0075573E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 Из положения лёжа на спине, согнуть ноги, обхватить колени, держать10 секунд, повторить упражнение несколько раз.</w:t>
      </w:r>
      <w:bookmarkStart w:id="0" w:name="_GoBack"/>
      <w:bookmarkEnd w:id="0"/>
      <w:proofErr w:type="gramEnd"/>
    </w:p>
    <w:p w14:paraId="104A764B" w14:textId="13A8E667" w:rsidR="00094885" w:rsidRPr="00F314C8" w:rsidRDefault="00F314C8" w:rsidP="00F314C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E6328">
        <w:rPr>
          <w:noProof/>
          <w:lang w:val="en-US"/>
        </w:rPr>
        <w:drawing>
          <wp:inline distT="0" distB="0" distL="0" distR="0" wp14:anchorId="519BB803" wp14:editId="616BC8B5">
            <wp:extent cx="5936615" cy="3961130"/>
            <wp:effectExtent l="0" t="0" r="698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885" w:rsidRPr="00F314C8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9D5B5" w14:textId="77777777" w:rsidR="0075573E" w:rsidRDefault="0075573E" w:rsidP="00094885">
      <w:pPr>
        <w:spacing w:after="0" w:line="240" w:lineRule="auto"/>
      </w:pPr>
      <w:r>
        <w:separator/>
      </w:r>
    </w:p>
  </w:endnote>
  <w:endnote w:type="continuationSeparator" w:id="0">
    <w:p w14:paraId="459B9C02" w14:textId="77777777" w:rsidR="0075573E" w:rsidRDefault="0075573E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BC0CA" w14:textId="77777777" w:rsidR="0075573E" w:rsidRDefault="0075573E" w:rsidP="00094885">
      <w:pPr>
        <w:spacing w:after="0" w:line="240" w:lineRule="auto"/>
      </w:pPr>
      <w:r>
        <w:separator/>
      </w:r>
    </w:p>
  </w:footnote>
  <w:footnote w:type="continuationSeparator" w:id="0">
    <w:p w14:paraId="66E5CD05" w14:textId="77777777" w:rsidR="0075573E" w:rsidRDefault="0075573E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263D5"/>
    <w:rsid w:val="0008033B"/>
    <w:rsid w:val="00094885"/>
    <w:rsid w:val="001C1475"/>
    <w:rsid w:val="002C43F1"/>
    <w:rsid w:val="002F57BF"/>
    <w:rsid w:val="0032294F"/>
    <w:rsid w:val="0034154B"/>
    <w:rsid w:val="00561154"/>
    <w:rsid w:val="005A6310"/>
    <w:rsid w:val="0071718C"/>
    <w:rsid w:val="00725C83"/>
    <w:rsid w:val="0075573E"/>
    <w:rsid w:val="007B06AD"/>
    <w:rsid w:val="00997DD3"/>
    <w:rsid w:val="00A737EE"/>
    <w:rsid w:val="00A73C5A"/>
    <w:rsid w:val="00C13527"/>
    <w:rsid w:val="00C272A7"/>
    <w:rsid w:val="00D63679"/>
    <w:rsid w:val="00EC50F9"/>
    <w:rsid w:val="00F314C8"/>
    <w:rsid w:val="00F9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163</Words>
  <Characters>934</Characters>
  <Application>Microsoft Macintosh Word</Application>
  <DocSecurity>0</DocSecurity>
  <Lines>7</Lines>
  <Paragraphs>2</Paragraphs>
  <ScaleCrop>false</ScaleCrop>
  <Company>HOME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SMOLIKHIN ANATOLY</cp:lastModifiedBy>
  <cp:revision>2</cp:revision>
  <dcterms:created xsi:type="dcterms:W3CDTF">2020-05-11T07:36:00Z</dcterms:created>
  <dcterms:modified xsi:type="dcterms:W3CDTF">2020-05-11T07:36:00Z</dcterms:modified>
</cp:coreProperties>
</file>