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FC" w:rsidRPr="00E209FA" w:rsidRDefault="000875FC" w:rsidP="000875F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Программирование (12-14 лет) 1 год обучения (Группа 2)</w:t>
      </w:r>
    </w:p>
    <w:p w:rsidR="000875FC" w:rsidRPr="00E209FA" w:rsidRDefault="000875FC" w:rsidP="000875F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Занятие </w:t>
      </w:r>
      <w:r w:rsidR="00D227A1">
        <w:rPr>
          <w:rFonts w:ascii="Times New Roman" w:eastAsia="Calibri" w:hAnsi="Times New Roman" w:cs="Times New Roman"/>
          <w:b/>
          <w:sz w:val="28"/>
          <w:szCs w:val="28"/>
          <w:lang w:val="ru-RU"/>
        </w:rPr>
        <w:t>14</w:t>
      </w:r>
      <w:bookmarkStart w:id="0" w:name="_GoBack"/>
      <w:bookmarkEnd w:id="0"/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>.0</w:t>
      </w:r>
      <w:r w:rsidR="00B23DB4"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.2020 </w:t>
      </w:r>
    </w:p>
    <w:p w:rsidR="00ED51D2" w:rsidRDefault="00ED51D2" w:rsidP="00ED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D51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Создание комбинированного проекта Постер, ролик,  </w:t>
      </w:r>
      <w:proofErr w:type="spellStart"/>
      <w:r w:rsidRPr="00ED51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scratch</w:t>
      </w:r>
      <w:proofErr w:type="spellEnd"/>
      <w:r w:rsidRPr="00ED51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-проект или иной мини-проект по желанию учащегося.</w:t>
      </w:r>
    </w:p>
    <w:p w:rsidR="000875FC" w:rsidRPr="00E209FA" w:rsidRDefault="00ED51D2" w:rsidP="00ED5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0875FC" w:rsidRPr="00E209FA" w:rsidRDefault="000875FC" w:rsidP="000875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Ход занятия: </w:t>
      </w:r>
    </w:p>
    <w:p w:rsidR="00F21BC7" w:rsidRPr="00E209FA" w:rsidRDefault="00F21BC7" w:rsidP="000875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875FC" w:rsidRPr="00E209FA" w:rsidRDefault="00F21BC7" w:rsidP="00F21BC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</w:t>
      </w:r>
      <w:r w:rsidR="000875FC"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Теоретическая часть.</w:t>
      </w:r>
    </w:p>
    <w:p w:rsidR="000875FC" w:rsidRPr="00E209FA" w:rsidRDefault="000875FC" w:rsidP="000875FC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316E7" w:rsidRDefault="0041131C" w:rsidP="00E316E7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Повторение. Создание проекта Постер</w:t>
      </w:r>
      <w:r w:rsidR="00E316E7" w:rsidRPr="00E209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875FC" w:rsidRPr="00E209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ссылке-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1131C" w:rsidRDefault="0041131C" w:rsidP="00E316E7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6" w:history="1">
        <w:r w:rsidRPr="000C3A11">
          <w:rPr>
            <w:rStyle w:val="a5"/>
            <w:rFonts w:ascii="Times New Roman" w:eastAsia="Calibri" w:hAnsi="Times New Roman" w:cs="Times New Roman"/>
            <w:sz w:val="28"/>
            <w:szCs w:val="28"/>
            <w:lang w:val="ru-RU"/>
          </w:rPr>
          <w:t>https://youtu.be/Jd4Q8o-T4Nk</w:t>
        </w:r>
      </w:hyperlink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1131C" w:rsidRDefault="0041131C" w:rsidP="00E316E7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1131C" w:rsidRDefault="0041131C" w:rsidP="0041131C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Повторение. Создание проекта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ролик</w:t>
      </w:r>
      <w:r w:rsidRPr="00E209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ссылке-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1131C" w:rsidRPr="0041131C" w:rsidRDefault="0041131C" w:rsidP="00E316E7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7" w:history="1">
        <w:r w:rsidRPr="000C3A11">
          <w:rPr>
            <w:rStyle w:val="a5"/>
            <w:rFonts w:ascii="Times New Roman" w:eastAsia="Calibri" w:hAnsi="Times New Roman" w:cs="Times New Roman"/>
            <w:sz w:val="28"/>
            <w:szCs w:val="28"/>
            <w:lang w:val="ru-RU"/>
          </w:rPr>
          <w:t>https://youtu.be/PtJFppoj8a4</w:t>
        </w:r>
      </w:hyperlink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1131C" w:rsidRDefault="0041131C" w:rsidP="00E316E7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21BC7" w:rsidRDefault="00F21BC7" w:rsidP="00F21BC7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</w:t>
      </w:r>
      <w:r w:rsidR="000875FC" w:rsidRPr="00E209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Практическая часть.</w:t>
      </w:r>
    </w:p>
    <w:p w:rsidR="0041131C" w:rsidRPr="0041131C" w:rsidRDefault="0041131C" w:rsidP="00F21BC7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13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Создание </w:t>
      </w:r>
      <w:r w:rsidRPr="0041131C">
        <w:rPr>
          <w:rFonts w:ascii="Times New Roman" w:eastAsia="Times New Roman" w:hAnsi="Times New Roman" w:cs="Times New Roman"/>
          <w:sz w:val="28"/>
          <w:szCs w:val="28"/>
          <w:lang w:val="ru-RU"/>
        </w:rPr>
        <w:t>комбинированного проекта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sectPr w:rsidR="0041131C" w:rsidRPr="0041131C" w:rsidSect="002B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C21"/>
    <w:multiLevelType w:val="hybridMultilevel"/>
    <w:tmpl w:val="6E6E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3395"/>
    <w:multiLevelType w:val="hybridMultilevel"/>
    <w:tmpl w:val="A1188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D20A8"/>
    <w:multiLevelType w:val="hybridMultilevel"/>
    <w:tmpl w:val="1FDCC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4E"/>
    <w:rsid w:val="000875FC"/>
    <w:rsid w:val="000B33CC"/>
    <w:rsid w:val="00117C5C"/>
    <w:rsid w:val="00194C7E"/>
    <w:rsid w:val="002B6697"/>
    <w:rsid w:val="003F1080"/>
    <w:rsid w:val="0041131C"/>
    <w:rsid w:val="00440364"/>
    <w:rsid w:val="00462FA7"/>
    <w:rsid w:val="00564EC2"/>
    <w:rsid w:val="006B122B"/>
    <w:rsid w:val="007B7437"/>
    <w:rsid w:val="007E3736"/>
    <w:rsid w:val="00811625"/>
    <w:rsid w:val="00871C22"/>
    <w:rsid w:val="008736C9"/>
    <w:rsid w:val="008900D3"/>
    <w:rsid w:val="0089319A"/>
    <w:rsid w:val="009016C0"/>
    <w:rsid w:val="009E6C97"/>
    <w:rsid w:val="00A550DB"/>
    <w:rsid w:val="00B23DB4"/>
    <w:rsid w:val="00C56D42"/>
    <w:rsid w:val="00CA4DB5"/>
    <w:rsid w:val="00D227A1"/>
    <w:rsid w:val="00D72182"/>
    <w:rsid w:val="00D9114E"/>
    <w:rsid w:val="00D92AB5"/>
    <w:rsid w:val="00E209FA"/>
    <w:rsid w:val="00E316E7"/>
    <w:rsid w:val="00ED4EFA"/>
    <w:rsid w:val="00ED51D2"/>
    <w:rsid w:val="00F21BC7"/>
    <w:rsid w:val="00F26B0A"/>
    <w:rsid w:val="00F33D43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75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5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75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PtJFppoj8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d4Q8o-T4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СВОБОДНЫЙ ДОСТУП</cp:lastModifiedBy>
  <cp:revision>3</cp:revision>
  <dcterms:created xsi:type="dcterms:W3CDTF">2020-04-21T05:45:00Z</dcterms:created>
  <dcterms:modified xsi:type="dcterms:W3CDTF">2020-04-21T05:45:00Z</dcterms:modified>
</cp:coreProperties>
</file>