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5" w:rsidRDefault="00DC529E">
      <w:pPr>
        <w:pStyle w:val="1"/>
        <w:rPr>
          <w:rFonts w:eastAsia="Times New Roman"/>
        </w:rPr>
      </w:pPr>
      <w:r>
        <w:rPr>
          <w:rFonts w:eastAsia="Times New Roman"/>
        </w:rPr>
        <w:t>Список номеров заявлений, по которым</w:t>
      </w:r>
      <w:bookmarkStart w:id="0" w:name="_GoBack"/>
      <w:bookmarkEnd w:id="0"/>
      <w:r>
        <w:rPr>
          <w:rFonts w:eastAsia="Times New Roman"/>
        </w:rPr>
        <w:t xml:space="preserve"> предоставлено право на получение путевки в Лагерь с дневным пребыванием детей «Солнышко» на базе МАОУ СОШ № 200</w:t>
      </w:r>
    </w:p>
    <w:p w:rsidR="00DD2E65" w:rsidRDefault="00DC529E">
      <w:pPr>
        <w:pStyle w:val="2"/>
        <w:rPr>
          <w:rFonts w:eastAsia="Times New Roman"/>
        </w:rPr>
      </w:pPr>
      <w:r>
        <w:rPr>
          <w:rFonts w:eastAsia="Times New Roman"/>
        </w:rPr>
        <w:t>2 смена (29.06.2020 - 19.07.2020)</w:t>
      </w:r>
    </w:p>
    <w:p w:rsidR="00DD2E65" w:rsidRDefault="00DC529E">
      <w:pPr>
        <w:divId w:val="97452584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Срок заезда:</w:t>
      </w:r>
    </w:p>
    <w:p w:rsidR="00DD2E65" w:rsidRDefault="00DC529E">
      <w:pPr>
        <w:divId w:val="52397709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Условия доставки детей: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DD2E65" w:rsidRDefault="00DC529E">
      <w:pPr>
        <w:divId w:val="188976195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Дата (</w:t>
      </w:r>
      <w:proofErr w:type="gramStart"/>
      <w:r>
        <w:rPr>
          <w:rFonts w:ascii="Arial" w:eastAsia="Times New Roman" w:hAnsi="Arial" w:cs="Arial"/>
          <w:sz w:val="18"/>
          <w:szCs w:val="18"/>
          <w:u w:val="single"/>
        </w:rPr>
        <w:t>до</w:t>
      </w:r>
      <w:proofErr w:type="gramEnd"/>
      <w:r>
        <w:rPr>
          <w:rFonts w:ascii="Arial" w:eastAsia="Times New Roman" w:hAnsi="Arial" w:cs="Arial"/>
          <w:sz w:val="18"/>
          <w:szCs w:val="18"/>
          <w:u w:val="single"/>
        </w:rPr>
        <w:t xml:space="preserve">) и </w:t>
      </w:r>
      <w:proofErr w:type="gramStart"/>
      <w:r>
        <w:rPr>
          <w:rFonts w:ascii="Arial" w:eastAsia="Times New Roman" w:hAnsi="Arial" w:cs="Arial"/>
          <w:sz w:val="18"/>
          <w:szCs w:val="18"/>
          <w:u w:val="single"/>
        </w:rPr>
        <w:t>место</w:t>
      </w:r>
      <w:proofErr w:type="gramEnd"/>
      <w:r>
        <w:rPr>
          <w:rFonts w:ascii="Arial" w:eastAsia="Times New Roman" w:hAnsi="Arial" w:cs="Arial"/>
          <w:sz w:val="18"/>
          <w:szCs w:val="18"/>
          <w:u w:val="single"/>
        </w:rPr>
        <w:t xml:space="preserve"> получения квитанции: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DD2E65" w:rsidRDefault="00DC529E">
      <w:pPr>
        <w:divId w:val="54263851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Дата (</w:t>
      </w:r>
      <w:proofErr w:type="gramStart"/>
      <w:r>
        <w:rPr>
          <w:rFonts w:ascii="Arial" w:eastAsia="Times New Roman" w:hAnsi="Arial" w:cs="Arial"/>
          <w:sz w:val="18"/>
          <w:szCs w:val="18"/>
          <w:u w:val="single"/>
        </w:rPr>
        <w:t>до</w:t>
      </w:r>
      <w:proofErr w:type="gramEnd"/>
      <w:r>
        <w:rPr>
          <w:rFonts w:ascii="Arial" w:eastAsia="Times New Roman" w:hAnsi="Arial" w:cs="Arial"/>
          <w:sz w:val="18"/>
          <w:szCs w:val="18"/>
          <w:u w:val="single"/>
        </w:rPr>
        <w:t xml:space="preserve">) и </w:t>
      </w:r>
      <w:proofErr w:type="gramStart"/>
      <w:r>
        <w:rPr>
          <w:rFonts w:ascii="Arial" w:eastAsia="Times New Roman" w:hAnsi="Arial" w:cs="Arial"/>
          <w:sz w:val="18"/>
          <w:szCs w:val="18"/>
          <w:u w:val="single"/>
        </w:rPr>
        <w:t>место</w:t>
      </w:r>
      <w:proofErr w:type="gramEnd"/>
      <w:r>
        <w:rPr>
          <w:rFonts w:ascii="Arial" w:eastAsia="Times New Roman" w:hAnsi="Arial" w:cs="Arial"/>
          <w:sz w:val="18"/>
          <w:szCs w:val="18"/>
          <w:u w:val="single"/>
        </w:rPr>
        <w:t xml:space="preserve"> получения путевки: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71"/>
        <w:gridCol w:w="3756"/>
        <w:gridCol w:w="3771"/>
      </w:tblGrid>
      <w:tr w:rsidR="00DD2E65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Имеющие право на получение путевки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 - путевка с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коменсацией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80% для заявления ввиду нехватки мест на большую субсидию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Компенсация 80% средней стоимости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15866992259010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15866992516290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15866992618180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15866992618181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15866992710200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15866992710201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15866992752840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15866992949020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15866993012890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15866993257820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15866993280360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15866993332460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15866993487190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15866993641850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15866993909780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15866994134910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15866994134911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15866994219580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15866994438080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15866994438081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15866994502120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15866994631710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15866994712450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15866994787550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15866995329750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15866995424610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15866995444340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15866995452560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15866995916080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15866995966400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15866996079650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15866996209710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15866996209711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15866996413550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15866996525810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15866996526580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15866996537980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15866996537981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15866996694520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15866996823750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15866996861000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15866997421930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15866997856440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15866997873490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15866998149750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15866998484640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15866998721550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15866999099060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15866999099061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15866999144800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15866999226590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15866999260880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15866999689200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15867000123280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15867000123281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15867000800980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15867001578930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15867001624660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15867002411430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15867002988950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15867003593650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15867005406700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15867005822830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15867007515740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15867007590310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15867007632660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15867008499440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15867008708090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15867009419660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15867009574190 от 01.04.2020 *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15867012508750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15867013825820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15867015589670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15867019280950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15867022688290 от 01.04.2020 *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15867023808250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15867025891470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15867027077080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№ 15867035867520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15867043553350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15867106562200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15867145532460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15867202055630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15867240938650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15867282207360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15867359664410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15868261182150 от 02.04.2020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15868261182151 от 02.04.2020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15868609015990 от 02.04.2020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15871659925700 от 06.04.2020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Компенсация 100% средней стоимости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15866992947060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15866993243980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15866996979031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15866997579250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15866997756090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15866997756091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15867000066800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15867003040930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15867005786000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Полностью бесплатная путевка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15866997148750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Резерв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Компенсация 80% средней стоимости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15867009574190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15867022688290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15867240938651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15867276738370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15867277633860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15867294807430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15867312950560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15867312950561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15867314167980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15867325882130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15867340760800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15867340760801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15867348396720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15867349699040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15867400417900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15867410962700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15867474700070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15867475998120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15867477688950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15867487002200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15867488054450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15867639767670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15867681782480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15867682155680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15867682204220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15867683554090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15867684126830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15867690995930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15867700072010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15867721974970 от 01.04.2020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15867723148350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15867803959730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15868175747520 от 02.04.2020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15868219563760 от 02.04.2020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15868264251150 от 02.04.2020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15868345152910 от 02.04.2020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15869933289480 от 04.04.2020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15870280745780 от 04.04.2020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15870934243740 от 05.04.2020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15870966961980 от 05.04.2020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15872052048410 от 06.04.2020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15872097902770 от 06.04.2020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15872947051030 от 07.04.2020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15873538714530 от 08.04.2020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15876004934140 от 11.04.2020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15878236105090 от 14.04.2020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15880570405410 от 16.04.2020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15880570405411 от 16.04.2020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15892063374260 от 30.04.2020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Компенсация 100% средней стоимости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15867516870930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15867516870930 от 01.04.2020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15868286641270 от 02.04.2020 </w:t>
            </w:r>
          </w:p>
        </w:tc>
      </w:tr>
      <w:tr w:rsidR="00DD2E65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15868286641270 от 02.04.2020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E65" w:rsidRDefault="00DC52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C529E" w:rsidRDefault="00DC529E">
      <w:pPr>
        <w:rPr>
          <w:rFonts w:eastAsia="Times New Roman"/>
        </w:rPr>
      </w:pPr>
    </w:p>
    <w:sectPr w:rsidR="00DC529E">
      <w:pgSz w:w="12240" w:h="15840"/>
      <w:pgMar w:top="576" w:right="576" w:bottom="576" w:left="5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26494"/>
    <w:rsid w:val="00071083"/>
    <w:rsid w:val="00226494"/>
    <w:rsid w:val="00DC529E"/>
    <w:rsid w:val="00D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headerinfo">
    <w:name w:val="headerinfo"/>
    <w:basedOn w:val="a"/>
    <w:pPr>
      <w:spacing w:before="100" w:beforeAutospacing="1" w:after="113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headerinfo">
    <w:name w:val="headerinfo"/>
    <w:basedOn w:val="a"/>
    <w:pPr>
      <w:spacing w:before="100" w:beforeAutospacing="1" w:after="113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095">
      <w:marLeft w:val="0"/>
      <w:marRight w:val="0"/>
      <w:marTop w:val="0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518">
      <w:marLeft w:val="0"/>
      <w:marRight w:val="0"/>
      <w:marTop w:val="0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6">
      <w:marLeft w:val="0"/>
      <w:marRight w:val="0"/>
      <w:marTop w:val="0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950">
      <w:marLeft w:val="0"/>
      <w:marRight w:val="0"/>
      <w:marTop w:val="0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номеров заявлений</vt:lpstr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номеров заявлений</dc:title>
  <dc:creator>Комп</dc:creator>
  <cp:lastModifiedBy>Игорь</cp:lastModifiedBy>
  <cp:revision>3</cp:revision>
  <dcterms:created xsi:type="dcterms:W3CDTF">2020-05-14T10:37:00Z</dcterms:created>
  <dcterms:modified xsi:type="dcterms:W3CDTF">2020-05-14T10:37:00Z</dcterms:modified>
</cp:coreProperties>
</file>