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826D7F" w14:textId="65992BEC" w:rsidR="000263D5" w:rsidRPr="005D35EE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D35EE">
        <w:rPr>
          <w:rFonts w:ascii="Times New Roman" w:eastAsia="Calibri" w:hAnsi="Times New Roman" w:cs="Times New Roman"/>
          <w:b/>
          <w:sz w:val="28"/>
          <w:szCs w:val="28"/>
        </w:rPr>
        <w:t>Атлетическая гимнастика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D52479">
        <w:rPr>
          <w:rFonts w:ascii="Times New Roman" w:eastAsia="Calibri" w:hAnsi="Times New Roman" w:cs="Times New Roman"/>
          <w:b/>
          <w:sz w:val="28"/>
          <w:szCs w:val="28"/>
        </w:rPr>
        <w:t xml:space="preserve">   Занятие 21</w:t>
      </w:r>
      <w:r w:rsidR="00561154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5D35EE">
        <w:rPr>
          <w:rFonts w:ascii="Times New Roman" w:eastAsia="Calibri" w:hAnsi="Times New Roman" w:cs="Times New Roman"/>
          <w:b/>
          <w:sz w:val="28"/>
          <w:szCs w:val="28"/>
        </w:rPr>
        <w:t>0</w:t>
      </w:r>
      <w:r w:rsidR="00094885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5D35EE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56115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13527">
        <w:rPr>
          <w:rFonts w:ascii="Times New Roman" w:eastAsia="Calibri" w:hAnsi="Times New Roman" w:cs="Times New Roman"/>
          <w:b/>
          <w:sz w:val="28"/>
          <w:szCs w:val="28"/>
        </w:rPr>
        <w:t>2020 г.</w:t>
      </w:r>
    </w:p>
    <w:p w14:paraId="4EAF6E16" w14:textId="77777777" w:rsidR="000263D5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Упра</w:t>
      </w:r>
      <w:r w:rsidR="00561154">
        <w:rPr>
          <w:rFonts w:ascii="Times New Roman" w:eastAsia="Calibri" w:hAnsi="Times New Roman" w:cs="Times New Roman"/>
          <w:b/>
          <w:sz w:val="28"/>
          <w:szCs w:val="28"/>
        </w:rPr>
        <w:t>жнения для развития гибкости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3B1F30BD" w14:textId="77777777" w:rsidR="000263D5" w:rsidRPr="005D35EE" w:rsidRDefault="000263D5" w:rsidP="000263D5">
      <w:pPr>
        <w:spacing w:line="25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9D87F8" w14:textId="77777777" w:rsidR="000263D5" w:rsidRPr="005D35EE" w:rsidRDefault="000263D5" w:rsidP="000263D5">
      <w:pPr>
        <w:spacing w:line="25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D35EE">
        <w:rPr>
          <w:rFonts w:ascii="Times New Roman" w:eastAsia="Calibri" w:hAnsi="Times New Roman" w:cs="Times New Roman"/>
          <w:b/>
          <w:sz w:val="28"/>
          <w:szCs w:val="28"/>
        </w:rPr>
        <w:t>Ход занятия:</w:t>
      </w:r>
    </w:p>
    <w:p w14:paraId="54760F9B" w14:textId="43DD2DA4" w:rsidR="000263D5" w:rsidRPr="005D35EE" w:rsidRDefault="000263D5" w:rsidP="000263D5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  <w:r w:rsidRPr="005D35E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1. Вы</w:t>
      </w:r>
      <w:r w:rsidR="00EC50F9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полнение разминочных упражнений.</w:t>
      </w:r>
    </w:p>
    <w:p w14:paraId="2D74512C" w14:textId="77777777" w:rsidR="002F57BF" w:rsidRDefault="00561154" w:rsidP="000263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наклоны головы влево, вправо</w:t>
      </w:r>
      <w:r w:rsidR="000263D5" w:rsidRPr="005D35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вперёд, назад.</w:t>
      </w:r>
      <w:r w:rsidR="000263D5" w:rsidRPr="005D35EE">
        <w:rPr>
          <w:rFonts w:ascii="Times New Roman" w:eastAsia="Calibri" w:hAnsi="Times New Roman" w:cs="Times New Roman"/>
          <w:sz w:val="28"/>
          <w:szCs w:val="28"/>
        </w:rPr>
        <w:br/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повороты головы влево и вправо.</w:t>
      </w:r>
      <w:r w:rsidR="000263D5" w:rsidRPr="005D35EE">
        <w:rPr>
          <w:rFonts w:ascii="Times New Roman" w:eastAsia="Calibri" w:hAnsi="Times New Roman" w:cs="Times New Roman"/>
          <w:sz w:val="28"/>
          <w:szCs w:val="28"/>
        </w:rPr>
        <w:br/>
      </w:r>
      <w:r w:rsidR="000263D5" w:rsidRPr="005D35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вращение </w:t>
      </w:r>
      <w:r w:rsidR="00725C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плечевом, локтевом суставе</w:t>
      </w:r>
      <w:r w:rsidR="00EC50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0263D5" w:rsidRPr="005D35EE">
        <w:rPr>
          <w:rFonts w:ascii="Times New Roman" w:eastAsia="Calibri" w:hAnsi="Times New Roman" w:cs="Times New Roman"/>
          <w:sz w:val="28"/>
          <w:szCs w:val="28"/>
        </w:rPr>
        <w:br/>
      </w:r>
      <w:r w:rsidR="00725C8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повороты туловища влево и вправ</w:t>
      </w:r>
      <w:r w:rsidR="00EC50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о, руки в стороны.</w:t>
      </w:r>
      <w:r w:rsidR="000263D5" w:rsidRPr="005D35EE">
        <w:rPr>
          <w:rFonts w:ascii="Times New Roman" w:eastAsia="Calibri" w:hAnsi="Times New Roman" w:cs="Times New Roman"/>
          <w:sz w:val="28"/>
          <w:szCs w:val="28"/>
        </w:rPr>
        <w:br/>
      </w:r>
      <w:r w:rsidR="000263D5" w:rsidRPr="005D35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вращения таза</w:t>
      </w:r>
      <w:r w:rsidR="00EC50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0263D5" w:rsidRPr="005D35EE">
        <w:rPr>
          <w:rFonts w:ascii="Times New Roman" w:eastAsia="Calibri" w:hAnsi="Times New Roman" w:cs="Times New Roman"/>
          <w:sz w:val="28"/>
          <w:szCs w:val="28"/>
        </w:rPr>
        <w:br/>
      </w:r>
      <w:r w:rsidR="00EC50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 выпады вперёд на правую и левую ногу</w:t>
      </w:r>
      <w:r w:rsidR="000263D5" w:rsidRPr="005D35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="00EC50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руки вверх.</w:t>
      </w:r>
      <w:r w:rsidR="000263D5" w:rsidRPr="005D35EE">
        <w:rPr>
          <w:rFonts w:ascii="Times New Roman" w:eastAsia="Calibri" w:hAnsi="Times New Roman" w:cs="Times New Roman"/>
          <w:sz w:val="28"/>
          <w:szCs w:val="28"/>
        </w:rPr>
        <w:br/>
      </w:r>
      <w:r w:rsidR="000263D5" w:rsidRPr="005D35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- вращение </w:t>
      </w:r>
      <w:r w:rsidR="00EC50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коленном суставе влево и вправо</w:t>
      </w:r>
      <w:r w:rsidR="000263D5" w:rsidRPr="005D35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="00EC50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руки на коленях.</w:t>
      </w:r>
      <w:r w:rsidR="000263D5" w:rsidRPr="005D35EE">
        <w:rPr>
          <w:rFonts w:ascii="Times New Roman" w:eastAsia="Calibri" w:hAnsi="Times New Roman" w:cs="Times New Roman"/>
          <w:sz w:val="28"/>
          <w:szCs w:val="28"/>
        </w:rPr>
        <w:br/>
      </w:r>
      <w:r w:rsidR="000263D5" w:rsidRPr="005D35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</w:t>
      </w:r>
      <w:r w:rsidR="00EC50F9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перекаты с пятки на носок</w:t>
      </w:r>
      <w:r w:rsidR="000263D5" w:rsidRPr="005D35E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C1352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 </w:t>
      </w:r>
    </w:p>
    <w:p w14:paraId="50419755" w14:textId="625AC5F2" w:rsidR="00C13527" w:rsidRPr="002F57BF" w:rsidRDefault="00C13527" w:rsidP="000263D5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C1352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2. Выполнение следующих упражнений:</w:t>
      </w:r>
    </w:p>
    <w:p w14:paraId="7DDC8A70" w14:textId="0C89919B" w:rsidR="00F314C8" w:rsidRPr="00D52479" w:rsidRDefault="00614D33" w:rsidP="00D5247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F82163">
        <w:rPr>
          <w:rFonts w:ascii="Times New Roman" w:eastAsia="Times New Roman" w:hAnsi="Times New Roman" w:cs="Times New Roman"/>
          <w:color w:val="000000"/>
          <w:sz w:val="28"/>
          <w:szCs w:val="28"/>
        </w:rPr>
        <w:t>Из положения упора лёжа на прямых руках, максимально прогнуться в пояснице, голову отвести назад.</w:t>
      </w:r>
      <w:r w:rsidR="00C13527" w:rsidRPr="005A631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D52479" w:rsidRPr="00F61394">
        <w:rPr>
          <w:noProof/>
          <w:lang w:val="en-US"/>
        </w:rPr>
        <w:drawing>
          <wp:inline distT="0" distB="0" distL="0" distR="0" wp14:anchorId="5376FA9C" wp14:editId="50D6922D">
            <wp:extent cx="5936615" cy="3964940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997FE" w14:textId="01C42848" w:rsidR="00F314C8" w:rsidRDefault="00F82163" w:rsidP="00F314C8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2. Из положения сидя с согнутой ногой, потянуться за носком выпрямленной вперёд ноги, другой рукой прижать согнутое колено к полу.</w:t>
      </w:r>
    </w:p>
    <w:p w14:paraId="36BDF469" w14:textId="26CFFCDF" w:rsidR="0075573E" w:rsidRPr="00D52479" w:rsidRDefault="00D52479" w:rsidP="0075573E">
      <w:pPr>
        <w:rPr>
          <w:rFonts w:ascii="Times New Roman" w:eastAsia="Times New Roman" w:hAnsi="Times New Roman" w:cs="Times New Roman"/>
          <w:sz w:val="28"/>
          <w:szCs w:val="28"/>
        </w:rPr>
      </w:pPr>
      <w:r w:rsidRPr="00EE6328">
        <w:rPr>
          <w:noProof/>
          <w:lang w:val="en-US"/>
        </w:rPr>
        <w:lastRenderedPageBreak/>
        <w:drawing>
          <wp:inline distT="0" distB="0" distL="0" distR="0" wp14:anchorId="1424B701" wp14:editId="6BE8485E">
            <wp:extent cx="5936615" cy="3953510"/>
            <wp:effectExtent l="0" t="0" r="698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8AD65" w14:textId="361D9457" w:rsidR="00D52479" w:rsidRDefault="00D52479" w:rsidP="0075573E">
      <w:pPr>
        <w:rPr>
          <w:rFonts w:ascii="Times New Roman" w:eastAsia="Times New Roman" w:hAnsi="Times New Roman" w:cs="Times New Roman"/>
          <w:sz w:val="28"/>
          <w:szCs w:val="28"/>
        </w:rPr>
      </w:pPr>
      <w:r w:rsidRPr="00EE6328">
        <w:rPr>
          <w:noProof/>
          <w:lang w:val="en-US"/>
        </w:rPr>
        <w:drawing>
          <wp:inline distT="0" distB="0" distL="0" distR="0" wp14:anchorId="1BD9C681" wp14:editId="26342629">
            <wp:extent cx="5936615" cy="289560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08D5F" w14:textId="6D844018" w:rsidR="00A703AA" w:rsidRDefault="00F82163" w:rsidP="00D5247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. Из положения сидя, поднять</w:t>
      </w:r>
      <w:r w:rsidR="00A703AA">
        <w:rPr>
          <w:rFonts w:ascii="Times New Roman" w:eastAsia="Times New Roman" w:hAnsi="Times New Roman" w:cs="Times New Roman"/>
          <w:sz w:val="28"/>
          <w:szCs w:val="28"/>
        </w:rPr>
        <w:t xml:space="preserve"> таз вверх, голову закинуть назад, прогнуться в пояснице, потянуться.</w:t>
      </w:r>
    </w:p>
    <w:p w14:paraId="059BC212" w14:textId="4370EF00" w:rsidR="00A703AA" w:rsidRDefault="00A703AA" w:rsidP="00A703AA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E8DB142" w14:textId="0192E25C" w:rsidR="00D52479" w:rsidRPr="00A703AA" w:rsidRDefault="00A703AA" w:rsidP="00A703A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Из положения сидя с выпрямленной назад ногой, поднять прямые руки вверх, прогнуться в пояснице, потянуться.</w:t>
      </w:r>
    </w:p>
    <w:p w14:paraId="649D3D6E" w14:textId="14E5B5C1" w:rsidR="00D52479" w:rsidRDefault="00D52479" w:rsidP="00D52479">
      <w:pPr>
        <w:rPr>
          <w:rFonts w:ascii="Times New Roman" w:eastAsia="Times New Roman" w:hAnsi="Times New Roman" w:cs="Times New Roman"/>
          <w:sz w:val="28"/>
          <w:szCs w:val="28"/>
        </w:rPr>
      </w:pPr>
      <w:r w:rsidRPr="00EE6328">
        <w:rPr>
          <w:noProof/>
          <w:lang w:val="en-US"/>
        </w:rPr>
        <w:drawing>
          <wp:inline distT="0" distB="0" distL="0" distR="0" wp14:anchorId="69A71C5B" wp14:editId="6F3231AD">
            <wp:extent cx="5936615" cy="4265295"/>
            <wp:effectExtent l="0" t="0" r="698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26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964CF" w14:textId="0874DDBB" w:rsidR="0075573E" w:rsidRPr="00B068DA" w:rsidRDefault="00D52479" w:rsidP="00A62F16">
      <w:pPr>
        <w:rPr>
          <w:rFonts w:ascii="Times New Roman" w:eastAsia="Times New Roman" w:hAnsi="Times New Roman" w:cs="Times New Roman"/>
          <w:sz w:val="28"/>
          <w:szCs w:val="28"/>
        </w:rPr>
      </w:pPr>
      <w:r w:rsidRPr="00EE6328">
        <w:rPr>
          <w:noProof/>
          <w:lang w:val="en-US"/>
        </w:rPr>
        <w:drawing>
          <wp:inline distT="0" distB="0" distL="0" distR="0" wp14:anchorId="197527C3" wp14:editId="4545DCA5">
            <wp:extent cx="5936615" cy="396494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2F1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                         </w:t>
      </w:r>
      <w:r w:rsidR="00A703AA">
        <w:rPr>
          <w:rFonts w:ascii="Times New Roman" w:eastAsia="Times New Roman" w:hAnsi="Times New Roman" w:cs="Times New Roman"/>
          <w:sz w:val="28"/>
          <w:szCs w:val="28"/>
          <w:lang w:val="en-US"/>
        </w:rPr>
        <w:t>5</w:t>
      </w:r>
      <w:r w:rsidR="00A703AA">
        <w:rPr>
          <w:rFonts w:ascii="Times New Roman" w:eastAsia="Times New Roman" w:hAnsi="Times New Roman" w:cs="Times New Roman"/>
          <w:sz w:val="28"/>
          <w:szCs w:val="28"/>
        </w:rPr>
        <w:t>. Из положения сидя, одна нога согнута в колене, другая прямая в сторону,</w:t>
      </w:r>
      <w:r w:rsidR="00A62F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03AA">
        <w:rPr>
          <w:rFonts w:ascii="Times New Roman" w:eastAsia="Times New Roman" w:hAnsi="Times New Roman" w:cs="Times New Roman"/>
          <w:sz w:val="28"/>
          <w:szCs w:val="28"/>
        </w:rPr>
        <w:t>наклониться в сторону прямой ноги</w:t>
      </w:r>
      <w:r w:rsidR="00A62F16">
        <w:rPr>
          <w:rFonts w:ascii="Times New Roman" w:eastAsia="Times New Roman" w:hAnsi="Times New Roman" w:cs="Times New Roman"/>
          <w:sz w:val="28"/>
          <w:szCs w:val="28"/>
        </w:rPr>
        <w:t xml:space="preserve">, руки вверх, потянуться.  </w:t>
      </w:r>
      <w:r w:rsidR="00A62F16" w:rsidRPr="00EE6328">
        <w:rPr>
          <w:noProof/>
          <w:lang w:val="en-US"/>
        </w:rPr>
        <w:drawing>
          <wp:inline distT="0" distB="0" distL="0" distR="0" wp14:anchorId="1074206F" wp14:editId="13E3617E">
            <wp:extent cx="5936615" cy="3961130"/>
            <wp:effectExtent l="0" t="0" r="698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68DA">
        <w:rPr>
          <w:rFonts w:ascii="Times New Roman" w:eastAsia="Times New Roman" w:hAnsi="Times New Roman" w:cs="Times New Roman"/>
          <w:sz w:val="28"/>
          <w:szCs w:val="28"/>
          <w:lang w:val="en-US"/>
        </w:rPr>
        <w:t>6. Выполнить выпад на правую (левую) ногу, поднять прямые руки вверх, потянуться.</w:t>
      </w:r>
      <w:bookmarkStart w:id="0" w:name="_GoBack"/>
      <w:bookmarkEnd w:id="0"/>
    </w:p>
    <w:sectPr w:rsidR="0075573E" w:rsidRPr="00B068DA" w:rsidSect="0008033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79D5B5" w14:textId="77777777" w:rsidR="00A62F16" w:rsidRDefault="00A62F16" w:rsidP="00094885">
      <w:pPr>
        <w:spacing w:after="0" w:line="240" w:lineRule="auto"/>
      </w:pPr>
      <w:r>
        <w:separator/>
      </w:r>
    </w:p>
  </w:endnote>
  <w:endnote w:type="continuationSeparator" w:id="0">
    <w:p w14:paraId="459B9C02" w14:textId="77777777" w:rsidR="00A62F16" w:rsidRDefault="00A62F16" w:rsidP="000948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3BC0CA" w14:textId="77777777" w:rsidR="00A62F16" w:rsidRDefault="00A62F16" w:rsidP="00094885">
      <w:pPr>
        <w:spacing w:after="0" w:line="240" w:lineRule="auto"/>
      </w:pPr>
      <w:r>
        <w:separator/>
      </w:r>
    </w:p>
  </w:footnote>
  <w:footnote w:type="continuationSeparator" w:id="0">
    <w:p w14:paraId="66E5CD05" w14:textId="77777777" w:rsidR="00A62F16" w:rsidRDefault="00A62F16" w:rsidP="000948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87917"/>
    <w:multiLevelType w:val="multilevel"/>
    <w:tmpl w:val="605E71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7092B61"/>
    <w:multiLevelType w:val="multilevel"/>
    <w:tmpl w:val="C6DA0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DEA7C75"/>
    <w:multiLevelType w:val="multilevel"/>
    <w:tmpl w:val="F1D89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0406E3"/>
    <w:multiLevelType w:val="hybridMultilevel"/>
    <w:tmpl w:val="CD245A74"/>
    <w:lvl w:ilvl="0" w:tplc="7B784E36">
      <w:start w:val="2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4D26DB4"/>
    <w:multiLevelType w:val="multilevel"/>
    <w:tmpl w:val="9F0C0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714E43"/>
    <w:multiLevelType w:val="multilevel"/>
    <w:tmpl w:val="59884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3D5"/>
    <w:rsid w:val="000263D5"/>
    <w:rsid w:val="0008033B"/>
    <w:rsid w:val="00094885"/>
    <w:rsid w:val="001C1475"/>
    <w:rsid w:val="002C43F1"/>
    <w:rsid w:val="002F57BF"/>
    <w:rsid w:val="0032294F"/>
    <w:rsid w:val="0034154B"/>
    <w:rsid w:val="00561154"/>
    <w:rsid w:val="005A6310"/>
    <w:rsid w:val="00614D33"/>
    <w:rsid w:val="0071718C"/>
    <w:rsid w:val="00725C83"/>
    <w:rsid w:val="0075573E"/>
    <w:rsid w:val="007B06AD"/>
    <w:rsid w:val="00997DD3"/>
    <w:rsid w:val="00A62F16"/>
    <w:rsid w:val="00A703AA"/>
    <w:rsid w:val="00A737EE"/>
    <w:rsid w:val="00A73C5A"/>
    <w:rsid w:val="00B068DA"/>
    <w:rsid w:val="00C13527"/>
    <w:rsid w:val="00C272A7"/>
    <w:rsid w:val="00D52479"/>
    <w:rsid w:val="00D63679"/>
    <w:rsid w:val="00EC50F9"/>
    <w:rsid w:val="00F314C8"/>
    <w:rsid w:val="00F82163"/>
    <w:rsid w:val="00F9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63768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3D5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3D5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94F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294F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C135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4885"/>
    <w:rPr>
      <w:rFonts w:eastAsiaTheme="minorHAns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4885"/>
    <w:rPr>
      <w:rFonts w:eastAsiaTheme="minorHAns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3D5"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3D5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2294F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2294F"/>
    <w:rPr>
      <w:rFonts w:ascii="Lucida Grande CY" w:eastAsiaTheme="minorHAnsi" w:hAnsi="Lucida Grande CY" w:cs="Lucida Grande CY"/>
      <w:sz w:val="18"/>
      <w:szCs w:val="18"/>
      <w:lang w:eastAsia="en-US"/>
    </w:rPr>
  </w:style>
  <w:style w:type="paragraph" w:styleId="a6">
    <w:name w:val="Normal (Web)"/>
    <w:basedOn w:val="a"/>
    <w:uiPriority w:val="99"/>
    <w:unhideWhenUsed/>
    <w:rsid w:val="00C1352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94885"/>
    <w:rPr>
      <w:rFonts w:eastAsiaTheme="minorHAns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948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94885"/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210</Words>
  <Characters>1199</Characters>
  <Application>Microsoft Macintosh Word</Application>
  <DocSecurity>0</DocSecurity>
  <Lines>9</Lines>
  <Paragraphs>2</Paragraphs>
  <ScaleCrop>false</ScaleCrop>
  <Company>HOME</Company>
  <LinksUpToDate>false</LinksUpToDate>
  <CharactersWithSpaces>1407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SMOLIKHIN ANATOLY</dc:creator>
  <cp:keywords/>
  <dc:description/>
  <cp:lastModifiedBy>SMOLIKHIN ANATOLY</cp:lastModifiedBy>
  <cp:revision>3</cp:revision>
  <dcterms:created xsi:type="dcterms:W3CDTF">2020-05-18T06:50:00Z</dcterms:created>
  <dcterms:modified xsi:type="dcterms:W3CDTF">2020-05-18T07:21:00Z</dcterms:modified>
</cp:coreProperties>
</file>