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A56D4A" w:rsidP="00A56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7-8 лет   </w:t>
      </w:r>
    </w:p>
    <w:p w:rsidR="00A56D4A" w:rsidRDefault="009D124F" w:rsidP="00A56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19</w:t>
      </w:r>
      <w:r w:rsidR="00A56D4A">
        <w:rPr>
          <w:rFonts w:ascii="Times New Roman" w:eastAsia="Calibri" w:hAnsi="Times New Roman" w:cs="Times New Roman"/>
          <w:b/>
          <w:sz w:val="28"/>
          <w:szCs w:val="28"/>
        </w:rPr>
        <w:t>.05.2020</w:t>
      </w:r>
      <w:r>
        <w:rPr>
          <w:rFonts w:ascii="Times New Roman" w:eastAsia="Calibri" w:hAnsi="Times New Roman" w:cs="Times New Roman"/>
          <w:b/>
          <w:sz w:val="28"/>
          <w:szCs w:val="28"/>
        </w:rPr>
        <w:t>- 22</w:t>
      </w:r>
      <w:r w:rsidR="00602558">
        <w:rPr>
          <w:rFonts w:ascii="Times New Roman" w:eastAsia="Calibri" w:hAnsi="Times New Roman" w:cs="Times New Roman"/>
          <w:b/>
          <w:sz w:val="28"/>
          <w:szCs w:val="28"/>
        </w:rPr>
        <w:t>.05.2020</w:t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занятия:</w:t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6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Индивидуальная творческая работа.</w:t>
      </w:r>
      <w:r>
        <w:rPr>
          <w:rFonts w:ascii="Times New Roman" w:hAnsi="Times New Roman" w:cs="Times New Roman"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«Одуванчики на лугу».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56D4A" w:rsidRDefault="00A56D4A" w:rsidP="00A56D4A">
      <w:pPr>
        <w:rPr>
          <w:sz w:val="28"/>
          <w:szCs w:val="28"/>
        </w:rPr>
      </w:pPr>
    </w:p>
    <w:p w:rsidR="00A56D4A" w:rsidRPr="00C066BE" w:rsidRDefault="00A56D4A" w:rsidP="00A56D4A">
      <w:pPr>
        <w:rPr>
          <w:rFonts w:ascii="Times New Roman" w:hAnsi="Times New Roman" w:cs="Times New Roman"/>
          <w:b/>
          <w:sz w:val="28"/>
          <w:szCs w:val="28"/>
        </w:rPr>
      </w:pPr>
      <w:r w:rsidRPr="00C066BE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A56D4A" w:rsidRPr="00C066BE" w:rsidRDefault="00A56D4A" w:rsidP="00A56D4A">
      <w:pPr>
        <w:rPr>
          <w:rFonts w:ascii="Times New Roman" w:hAnsi="Times New Roman" w:cs="Times New Roman"/>
          <w:sz w:val="28"/>
          <w:szCs w:val="28"/>
        </w:rPr>
      </w:pPr>
      <w:r w:rsidRPr="00C066BE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A56D4A" w:rsidRPr="00C066BE" w:rsidRDefault="00A56D4A" w:rsidP="00A56D4A">
      <w:pPr>
        <w:rPr>
          <w:rFonts w:ascii="Times New Roman" w:hAnsi="Times New Roman" w:cs="Times New Roman"/>
          <w:b/>
          <w:sz w:val="28"/>
          <w:szCs w:val="28"/>
        </w:rPr>
      </w:pPr>
      <w:r w:rsidRPr="00C066BE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2132F2" w:rsidRDefault="00C066BE" w:rsidP="00A56D4A">
      <w:pPr>
        <w:rPr>
          <w:sz w:val="28"/>
          <w:szCs w:val="28"/>
        </w:rPr>
      </w:pPr>
      <w:hyperlink r:id="rId6" w:history="1">
        <w:r w:rsidR="002132F2" w:rsidRPr="0016270D">
          <w:rPr>
            <w:rStyle w:val="a3"/>
            <w:sz w:val="28"/>
            <w:szCs w:val="28"/>
          </w:rPr>
          <w:t>https://yandex.ru/video/preview/?filmId=7591716298761406976&amp;text=изонить+одуванчики+для+детей+6-7+лет+схемы&amp;path=wizard&amp;parent-reqid=1589263505361403-1710140370563842451200291-production-app-host-vla-web-yp-292&amp;redircnt=1589263706.1</w:t>
        </w:r>
      </w:hyperlink>
      <w:r w:rsidR="002132F2">
        <w:rPr>
          <w:sz w:val="28"/>
          <w:szCs w:val="28"/>
        </w:rPr>
        <w:t xml:space="preserve"> </w:t>
      </w:r>
    </w:p>
    <w:p w:rsidR="00A56D4A" w:rsidRDefault="002132F2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552950" cy="6792708"/>
            <wp:effectExtent l="0" t="0" r="0" b="8255"/>
            <wp:docPr id="2" name="Рисунок 2" descr="C:\Users\Student\Desktop\180338-74ce1-27598565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180338-74ce1-27598565-m750x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7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D4A" w:rsidRPr="00C066BE" w:rsidRDefault="00A56D4A" w:rsidP="00A56D4A">
      <w:pPr>
        <w:rPr>
          <w:rFonts w:ascii="Times New Roman" w:hAnsi="Times New Roman" w:cs="Times New Roman"/>
          <w:b/>
          <w:sz w:val="28"/>
          <w:szCs w:val="28"/>
        </w:rPr>
      </w:pPr>
      <w:r w:rsidRPr="00C066BE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56D4A" w:rsidRDefault="00A56D4A" w:rsidP="00A56D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A56D4A" w:rsidRDefault="00A56D4A" w:rsidP="00A56D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A56D4A" w:rsidRDefault="00A56D4A" w:rsidP="00A56D4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A56D4A" w:rsidRDefault="00A56D4A" w:rsidP="00A56D4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A56D4A" w:rsidRDefault="00A56D4A" w:rsidP="00A56D4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AD23BE" w:rsidRDefault="00AD23BE"/>
    <w:sectPr w:rsidR="00A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E"/>
    <w:rsid w:val="002132F2"/>
    <w:rsid w:val="00602558"/>
    <w:rsid w:val="00756DFE"/>
    <w:rsid w:val="009D124F"/>
    <w:rsid w:val="00A56D4A"/>
    <w:rsid w:val="00AD23BE"/>
    <w:rsid w:val="00C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6D4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6D4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591716298761406976&amp;text=&#1080;&#1079;&#1086;&#1085;&#1080;&#1090;&#1100;+&#1086;&#1076;&#1091;&#1074;&#1072;&#1085;&#1095;&#1080;&#1082;&#1080;+&#1076;&#1083;&#1103;+&#1076;&#1077;&#1090;&#1077;&#1081;+6-7+&#1083;&#1077;&#1090;+&#1089;&#1093;&#1077;&#1084;&#1099;&amp;path=wizard&amp;parent-reqid=1589263505361403-1710140370563842451200291-production-app-host-vla-web-yp-292&amp;redircnt=158926370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6</cp:revision>
  <dcterms:created xsi:type="dcterms:W3CDTF">2020-05-12T05:55:00Z</dcterms:created>
  <dcterms:modified xsi:type="dcterms:W3CDTF">2020-05-19T14:08:00Z</dcterms:modified>
</cp:coreProperties>
</file>