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28A" w:rsidRPr="00D27EB4" w:rsidRDefault="00A45138" w:rsidP="00627D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EB4">
        <w:rPr>
          <w:rFonts w:ascii="Times New Roman" w:hAnsi="Times New Roman" w:cs="Times New Roman"/>
          <w:b/>
          <w:sz w:val="28"/>
          <w:szCs w:val="28"/>
        </w:rPr>
        <w:t>«О</w:t>
      </w:r>
      <w:r w:rsidR="00D27EB4">
        <w:rPr>
          <w:rFonts w:ascii="Times New Roman" w:hAnsi="Times New Roman" w:cs="Times New Roman"/>
          <w:b/>
          <w:sz w:val="28"/>
          <w:szCs w:val="28"/>
        </w:rPr>
        <w:t xml:space="preserve">т слова к тексту» (9Б </w:t>
      </w:r>
      <w:bookmarkStart w:id="0" w:name="_GoBack"/>
      <w:bookmarkEnd w:id="0"/>
      <w:r w:rsidRPr="00D27EB4">
        <w:rPr>
          <w:rFonts w:ascii="Times New Roman" w:hAnsi="Times New Roman" w:cs="Times New Roman"/>
          <w:b/>
          <w:sz w:val="28"/>
          <w:szCs w:val="28"/>
        </w:rPr>
        <w:t>)</w:t>
      </w:r>
    </w:p>
    <w:p w:rsidR="00292A01" w:rsidRPr="00D27EB4" w:rsidRDefault="00184EAA" w:rsidP="00F422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EB4">
        <w:rPr>
          <w:rFonts w:ascii="Times New Roman" w:hAnsi="Times New Roman" w:cs="Times New Roman"/>
          <w:b/>
          <w:sz w:val="28"/>
          <w:szCs w:val="28"/>
        </w:rPr>
        <w:t>25</w:t>
      </w:r>
      <w:r w:rsidR="00D777AB" w:rsidRPr="00D27EB4">
        <w:rPr>
          <w:rFonts w:ascii="Times New Roman" w:hAnsi="Times New Roman" w:cs="Times New Roman"/>
          <w:b/>
          <w:sz w:val="28"/>
          <w:szCs w:val="28"/>
        </w:rPr>
        <w:t>.05.</w:t>
      </w:r>
      <w:r w:rsidR="00A45138" w:rsidRPr="00D27EB4">
        <w:rPr>
          <w:rFonts w:ascii="Times New Roman" w:hAnsi="Times New Roman" w:cs="Times New Roman"/>
          <w:b/>
          <w:sz w:val="28"/>
          <w:szCs w:val="28"/>
        </w:rPr>
        <w:t>2020</w:t>
      </w:r>
    </w:p>
    <w:p w:rsidR="00F4228A" w:rsidRPr="00D27EB4" w:rsidRDefault="00292A01" w:rsidP="00292A0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7E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2779F" w:rsidRPr="00D27EB4">
        <w:rPr>
          <w:rFonts w:ascii="Times New Roman" w:hAnsi="Times New Roman" w:cs="Times New Roman"/>
          <w:b/>
          <w:sz w:val="28"/>
          <w:szCs w:val="28"/>
        </w:rPr>
        <w:t xml:space="preserve">Тема занятия: </w:t>
      </w:r>
      <w:r w:rsidR="00A45138" w:rsidRPr="00D27EB4">
        <w:rPr>
          <w:rFonts w:ascii="Times New Roman" w:hAnsi="Times New Roman" w:cs="Times New Roman"/>
          <w:b/>
          <w:sz w:val="28"/>
          <w:szCs w:val="28"/>
        </w:rPr>
        <w:t>Повторение.</w:t>
      </w:r>
      <w:r w:rsidRPr="00D27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5138" w:rsidRPr="00D27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теории к практике. Решение </w:t>
      </w:r>
      <w:r w:rsidR="00184EAA" w:rsidRPr="00D27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полного варианта</w:t>
      </w:r>
      <w:r w:rsidR="00A45138" w:rsidRPr="00D27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ОГЭ по русскому языку.</w:t>
      </w:r>
    </w:p>
    <w:p w:rsidR="00F4228A" w:rsidRPr="00D27EB4" w:rsidRDefault="00F4228A" w:rsidP="00F4228A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7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Теоретическая часть.</w:t>
      </w:r>
    </w:p>
    <w:p w:rsidR="009141B1" w:rsidRPr="00D27EB4" w:rsidRDefault="00292A01" w:rsidP="00627D5D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7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5138" w:rsidRPr="00D27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Прочитать и повторить </w:t>
      </w:r>
      <w:r w:rsidR="002130D1" w:rsidRPr="00D27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конспекты предыдущих уроков</w:t>
      </w:r>
    </w:p>
    <w:p w:rsidR="009141B1" w:rsidRPr="00D27EB4" w:rsidRDefault="009141B1" w:rsidP="00627D5D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E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4228A" w:rsidRPr="00D27EB4" w:rsidRDefault="00F4228A" w:rsidP="00627D5D">
      <w:pPr>
        <w:pStyle w:val="a6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7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часть.</w:t>
      </w:r>
    </w:p>
    <w:p w:rsidR="00627D5D" w:rsidRDefault="00292A01" w:rsidP="00627D5D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84E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Написать сжатое изложение, р</w:t>
      </w:r>
      <w:r w:rsidR="00A45138" w:rsidRPr="00A451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ешить тест </w:t>
      </w:r>
      <w:r w:rsidR="002130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ОГЭ</w:t>
      </w:r>
      <w:r w:rsidR="00184E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написать сочинение 9.3</w:t>
      </w:r>
    </w:p>
    <w:p w:rsidR="00627D5D" w:rsidRDefault="00627D5D" w:rsidP="00655A4A">
      <w:pPr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D5D" w:rsidRDefault="00627D5D" w:rsidP="00655A4A">
      <w:pPr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D5D" w:rsidRDefault="00627D5D" w:rsidP="00655A4A">
      <w:pPr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D5D" w:rsidRDefault="00627D5D" w:rsidP="00655A4A">
      <w:pPr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D5D" w:rsidRDefault="00627D5D" w:rsidP="00655A4A">
      <w:pPr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D5D" w:rsidRDefault="00627D5D" w:rsidP="00655A4A">
      <w:pPr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D5D" w:rsidRDefault="00627D5D" w:rsidP="00655A4A">
      <w:pPr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D5D" w:rsidRDefault="00627D5D" w:rsidP="00655A4A">
      <w:pPr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D5D" w:rsidRDefault="00627D5D" w:rsidP="00655A4A">
      <w:pPr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27D5D" w:rsidSect="00627D5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C0AC4"/>
    <w:multiLevelType w:val="multilevel"/>
    <w:tmpl w:val="45F0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04B48"/>
    <w:multiLevelType w:val="hybridMultilevel"/>
    <w:tmpl w:val="C7AA47A0"/>
    <w:lvl w:ilvl="0" w:tplc="9B0EF8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EA"/>
    <w:rsid w:val="00085B09"/>
    <w:rsid w:val="00184EAA"/>
    <w:rsid w:val="001B08D0"/>
    <w:rsid w:val="002130D1"/>
    <w:rsid w:val="00292A01"/>
    <w:rsid w:val="00307CD7"/>
    <w:rsid w:val="0033544A"/>
    <w:rsid w:val="00354AA7"/>
    <w:rsid w:val="003641FD"/>
    <w:rsid w:val="003D1928"/>
    <w:rsid w:val="00440F01"/>
    <w:rsid w:val="006068DC"/>
    <w:rsid w:val="00627D5D"/>
    <w:rsid w:val="00655A4A"/>
    <w:rsid w:val="007D275F"/>
    <w:rsid w:val="0082779F"/>
    <w:rsid w:val="009141B1"/>
    <w:rsid w:val="009D0BD3"/>
    <w:rsid w:val="00A45138"/>
    <w:rsid w:val="00BF0FDC"/>
    <w:rsid w:val="00D132BF"/>
    <w:rsid w:val="00D27EB4"/>
    <w:rsid w:val="00D777AB"/>
    <w:rsid w:val="00F417E6"/>
    <w:rsid w:val="00F4228A"/>
    <w:rsid w:val="00FC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95DD2-FEBA-4A3B-B244-E97B857A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CD7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307CD7"/>
    <w:rPr>
      <w:i/>
      <w:iCs/>
    </w:rPr>
  </w:style>
  <w:style w:type="paragraph" w:styleId="a6">
    <w:name w:val="List Paragraph"/>
    <w:basedOn w:val="a"/>
    <w:uiPriority w:val="34"/>
    <w:qFormat/>
    <w:rsid w:val="00F42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2020-05-24T20:19:00Z</dcterms:created>
  <dcterms:modified xsi:type="dcterms:W3CDTF">2020-05-24T20:20:00Z</dcterms:modified>
</cp:coreProperties>
</file>