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26D7F" w14:textId="040F6A57" w:rsidR="000263D5" w:rsidRPr="00531B25" w:rsidRDefault="000263D5" w:rsidP="000263D5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517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Атлетическая гимнастика</w:t>
      </w:r>
      <w:r w:rsidR="00C330E2"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Занятие 30</w:t>
      </w:r>
      <w:r w:rsidR="0061405E"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561154"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30E2"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</w:t>
      </w:r>
      <w:r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561154"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3527"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2020 г.</w:t>
      </w:r>
    </w:p>
    <w:p w14:paraId="4EAF6E16" w14:textId="5E6F2EAC" w:rsidR="000263D5" w:rsidRPr="00531B25" w:rsidRDefault="000263D5" w:rsidP="000263D5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</w:t>
      </w:r>
      <w:r w:rsidR="00561154" w:rsidRPr="00531B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жнения для развития гибкости</w:t>
      </w:r>
      <w:bookmarkStart w:id="0" w:name="_GoBack"/>
      <w:bookmarkEnd w:id="0"/>
    </w:p>
    <w:p w14:paraId="3B1F30BD" w14:textId="77777777" w:rsidR="000263D5" w:rsidRPr="00531B25" w:rsidRDefault="000263D5" w:rsidP="000263D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9D87F8" w14:textId="77777777" w:rsidR="000263D5" w:rsidRPr="00531B25" w:rsidRDefault="000263D5" w:rsidP="000263D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1B25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14:paraId="54760F9B" w14:textId="43DD2DA4" w:rsidR="000263D5" w:rsidRPr="00531B25" w:rsidRDefault="000263D5" w:rsidP="000263D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31B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 Вы</w:t>
      </w:r>
      <w:r w:rsidR="00EC50F9" w:rsidRPr="00531B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полнение разминочных упражнений.</w:t>
      </w:r>
    </w:p>
    <w:p w14:paraId="2D74512C" w14:textId="75920516" w:rsidR="002F57BF" w:rsidRPr="00531B25" w:rsidRDefault="00561154" w:rsidP="000263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наклоны головы влево, вправо</w:t>
      </w:r>
      <w:r w:rsidR="000263D5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вперёд, назад.</w:t>
      </w:r>
      <w:r w:rsidR="000263D5" w:rsidRPr="00531B25">
        <w:rPr>
          <w:rFonts w:ascii="Times New Roman" w:eastAsia="Calibri" w:hAnsi="Times New Roman" w:cs="Times New Roman"/>
          <w:sz w:val="28"/>
          <w:szCs w:val="28"/>
        </w:rPr>
        <w:br/>
      </w:r>
      <w:r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повороты головы влево и вправо.</w:t>
      </w:r>
      <w:r w:rsidR="000263D5" w:rsidRPr="00531B25">
        <w:rPr>
          <w:rFonts w:ascii="Times New Roman" w:eastAsia="Calibri" w:hAnsi="Times New Roman" w:cs="Times New Roman"/>
          <w:sz w:val="28"/>
          <w:szCs w:val="28"/>
        </w:rPr>
        <w:br/>
      </w:r>
      <w:r w:rsidR="000263D5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вращение </w:t>
      </w:r>
      <w:r w:rsidR="00725C83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плечевом, локтевом суставе</w:t>
      </w:r>
      <w:r w:rsidR="00EC50F9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0263D5" w:rsidRPr="00531B25">
        <w:rPr>
          <w:rFonts w:ascii="Times New Roman" w:eastAsia="Calibri" w:hAnsi="Times New Roman" w:cs="Times New Roman"/>
          <w:sz w:val="28"/>
          <w:szCs w:val="28"/>
        </w:rPr>
        <w:br/>
      </w:r>
      <w:r w:rsidR="00725C83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повороты туловища влево и вправ</w:t>
      </w:r>
      <w:r w:rsidR="00EC50F9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о, руки в стороны.</w:t>
      </w:r>
      <w:r w:rsidR="000263D5" w:rsidRPr="00531B25">
        <w:rPr>
          <w:rFonts w:ascii="Times New Roman" w:eastAsia="Calibri" w:hAnsi="Times New Roman" w:cs="Times New Roman"/>
          <w:sz w:val="28"/>
          <w:szCs w:val="28"/>
        </w:rPr>
        <w:br/>
      </w:r>
      <w:r w:rsidR="00C330E2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наклоны туловища влево и вправо, руки скользят вдоль туловища.</w:t>
      </w:r>
      <w:r w:rsidR="000263D5" w:rsidRPr="00531B25">
        <w:rPr>
          <w:rFonts w:ascii="Times New Roman" w:eastAsia="Calibri" w:hAnsi="Times New Roman" w:cs="Times New Roman"/>
          <w:sz w:val="28"/>
          <w:szCs w:val="28"/>
        </w:rPr>
        <w:br/>
      </w:r>
      <w:r w:rsidR="00EC50F9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выпады вперёд на правую и левую ногу</w:t>
      </w:r>
      <w:r w:rsidR="000263D5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C330E2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руки в стороны.</w:t>
      </w:r>
      <w:r w:rsidR="000263D5" w:rsidRPr="00531B25">
        <w:rPr>
          <w:rFonts w:ascii="Times New Roman" w:eastAsia="Calibri" w:hAnsi="Times New Roman" w:cs="Times New Roman"/>
          <w:sz w:val="28"/>
          <w:szCs w:val="28"/>
        </w:rPr>
        <w:br/>
      </w:r>
      <w:r w:rsidR="000263D5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вращение </w:t>
      </w:r>
      <w:r w:rsidR="00EC50F9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коленном суставе влево и вправо</w:t>
      </w:r>
      <w:r w:rsidR="000263D5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EC50F9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руки на коленях.</w:t>
      </w:r>
      <w:r w:rsidR="000263D5" w:rsidRPr="00531B25">
        <w:rPr>
          <w:rFonts w:ascii="Times New Roman" w:eastAsia="Calibri" w:hAnsi="Times New Roman" w:cs="Times New Roman"/>
          <w:sz w:val="28"/>
          <w:szCs w:val="28"/>
        </w:rPr>
        <w:br/>
      </w:r>
      <w:r w:rsidR="000263D5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EC50F9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перекаты с пятки на носок</w:t>
      </w:r>
      <w:r w:rsidR="000263D5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C13527" w:rsidRPr="00531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</w:p>
    <w:p w14:paraId="50419755" w14:textId="625AC5F2" w:rsidR="00C13527" w:rsidRPr="00531B25" w:rsidRDefault="00C13527" w:rsidP="000263D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31B2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 Выполнение следующих упражнений:</w:t>
      </w:r>
    </w:p>
    <w:p w14:paraId="7DDC8A70" w14:textId="0C89919B" w:rsidR="00F314C8" w:rsidRPr="00531B25" w:rsidRDefault="00614D33" w:rsidP="00D52479">
      <w:pPr>
        <w:rPr>
          <w:rFonts w:ascii="Times New Roman" w:eastAsia="Times New Roman" w:hAnsi="Times New Roman" w:cs="Times New Roman"/>
          <w:sz w:val="28"/>
          <w:szCs w:val="28"/>
        </w:rPr>
      </w:pPr>
      <w:r w:rsidRPr="0053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82163" w:rsidRPr="00531B25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положения упора лёжа на прямых руках, максимально прогнуться в пояснице, голову отвести назад.</w:t>
      </w:r>
      <w:r w:rsidR="00C13527" w:rsidRPr="00531B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2479" w:rsidRPr="00531B2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376FA9C" wp14:editId="50D6922D">
            <wp:extent cx="5936615" cy="3964940"/>
            <wp:effectExtent l="0" t="0" r="698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28CC" w14:textId="4129B407" w:rsidR="0061405E" w:rsidRPr="00531B25" w:rsidRDefault="00F82163" w:rsidP="0061405E">
      <w:pPr>
        <w:rPr>
          <w:rFonts w:ascii="Times New Roman" w:eastAsia="Times New Roman" w:hAnsi="Times New Roman" w:cs="Times New Roman"/>
          <w:sz w:val="28"/>
          <w:szCs w:val="28"/>
        </w:rPr>
      </w:pPr>
      <w:r w:rsidRPr="00531B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="007E575E" w:rsidRPr="00531B25">
        <w:rPr>
          <w:rFonts w:ascii="Times New Roman" w:eastAsia="Times New Roman" w:hAnsi="Times New Roman" w:cs="Times New Roman"/>
          <w:sz w:val="28"/>
          <w:szCs w:val="28"/>
        </w:rPr>
        <w:t>Растяжка шеи.</w:t>
      </w:r>
    </w:p>
    <w:p w14:paraId="599415BD" w14:textId="77EC48CE" w:rsidR="0061405E" w:rsidRPr="00531B25" w:rsidRDefault="0061405E" w:rsidP="0061405E">
      <w:pPr>
        <w:shd w:val="clear" w:color="auto" w:fill="FFFFFF"/>
        <w:spacing w:before="450" w:after="4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112E8C6" w14:textId="77777777" w:rsidR="0061405E" w:rsidRPr="00531B25" w:rsidRDefault="0061405E" w:rsidP="006140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531B25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575BC057" wp14:editId="75EEA22B">
            <wp:extent cx="5940425" cy="2970213"/>
            <wp:effectExtent l="0" t="0" r="3175" b="1905"/>
            <wp:docPr id="3" name="Рисунок 1" descr="упражнения на гибкость: растяжка ш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на гибкость: растяжка ше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CA18" w14:textId="77777777" w:rsidR="0061405E" w:rsidRPr="00531B25" w:rsidRDefault="0061405E" w:rsidP="006140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1B25">
        <w:rPr>
          <w:color w:val="000000"/>
          <w:sz w:val="28"/>
          <w:szCs w:val="28"/>
        </w:rPr>
        <w:tab/>
        <w:t>Поверните голову направо, задержитесь в этом положении на 30–60 секунд. Верните голову в исходное положение и поверните в другую сторону.</w:t>
      </w:r>
    </w:p>
    <w:p w14:paraId="4DEDF693" w14:textId="6D419CE5" w:rsidR="0061405E" w:rsidRPr="00531B25" w:rsidRDefault="007E575E" w:rsidP="0061405E">
      <w:pPr>
        <w:pStyle w:val="2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b w:val="0"/>
          <w:bCs w:val="0"/>
          <w:color w:val="000000"/>
          <w:sz w:val="28"/>
          <w:szCs w:val="28"/>
        </w:rPr>
      </w:pPr>
      <w:r w:rsidRPr="00531B25">
        <w:rPr>
          <w:b w:val="0"/>
          <w:bCs w:val="0"/>
          <w:color w:val="000000"/>
          <w:sz w:val="28"/>
          <w:szCs w:val="28"/>
        </w:rPr>
        <w:t xml:space="preserve">3. Наклоны </w:t>
      </w:r>
      <w:r w:rsidR="0061405E" w:rsidRPr="00531B25">
        <w:rPr>
          <w:b w:val="0"/>
          <w:bCs w:val="0"/>
          <w:color w:val="000000"/>
          <w:sz w:val="28"/>
          <w:szCs w:val="28"/>
        </w:rPr>
        <w:t>головы</w:t>
      </w:r>
    </w:p>
    <w:p w14:paraId="3D1948FC" w14:textId="77777777" w:rsidR="0061405E" w:rsidRPr="00531B25" w:rsidRDefault="0061405E" w:rsidP="006140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531B25">
        <w:rPr>
          <w:noProof/>
          <w:sz w:val="28"/>
          <w:szCs w:val="28"/>
          <w:lang w:val="en-US" w:eastAsia="en-US"/>
        </w:rPr>
        <w:drawing>
          <wp:inline distT="0" distB="0" distL="0" distR="0" wp14:anchorId="5ED04048" wp14:editId="763F0350">
            <wp:extent cx="5940425" cy="2970213"/>
            <wp:effectExtent l="0" t="0" r="3175" b="1905"/>
            <wp:docPr id="4" name="Рисунок 2" descr="упражнения на гибкость: наклон гол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я на гибкость: наклон голов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B142" w14:textId="20AA7A8E" w:rsidR="007E575E" w:rsidRPr="00531B25" w:rsidRDefault="0061405E" w:rsidP="007E57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1B25">
        <w:rPr>
          <w:color w:val="000000"/>
          <w:sz w:val="28"/>
          <w:szCs w:val="28"/>
        </w:rPr>
        <w:tab/>
        <w:t>Наклоните голову вправо. Правую руку положите на левую часть головы рядом с ухом и мягко надавите. Левую руку тяните вниз, к полу. Задержитесь в этой позе на 30–60 секунд, затем поменяйте сторону</w:t>
      </w:r>
    </w:p>
    <w:p w14:paraId="361A1061" w14:textId="20F32FA2" w:rsidR="007E575E" w:rsidRPr="00531B25" w:rsidRDefault="007E575E" w:rsidP="007E575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C2649B" w14:textId="0C21B321" w:rsidR="007E575E" w:rsidRPr="00531B25" w:rsidRDefault="007E575E" w:rsidP="007E575E">
      <w:pPr>
        <w:pStyle w:val="2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b w:val="0"/>
          <w:bCs w:val="0"/>
          <w:color w:val="000000"/>
          <w:sz w:val="28"/>
          <w:szCs w:val="28"/>
        </w:rPr>
      </w:pPr>
      <w:r w:rsidRPr="00531B25">
        <w:rPr>
          <w:b w:val="0"/>
          <w:bCs w:val="0"/>
          <w:color w:val="000000"/>
          <w:sz w:val="28"/>
          <w:szCs w:val="28"/>
        </w:rPr>
        <w:t>4. Растяжка мышц-сгибателей бедра</w:t>
      </w:r>
    </w:p>
    <w:p w14:paraId="6C9A71A9" w14:textId="77777777" w:rsidR="007E575E" w:rsidRPr="00531B25" w:rsidRDefault="007E575E" w:rsidP="007E57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531B25">
        <w:rPr>
          <w:noProof/>
          <w:sz w:val="28"/>
          <w:szCs w:val="28"/>
          <w:lang w:val="en-US" w:eastAsia="en-US"/>
        </w:rPr>
        <w:drawing>
          <wp:inline distT="0" distB="0" distL="0" distR="0" wp14:anchorId="494914F5" wp14:editId="13B5D658">
            <wp:extent cx="5940425" cy="2970213"/>
            <wp:effectExtent l="0" t="0" r="3175" b="1905"/>
            <wp:docPr id="10" name="Рисунок 10" descr="упражнения на гибкость: растяжка мышц-сгибателей бе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пражнения на гибкость: растяжка мышц-сгибателей бед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5B33" w14:textId="77777777" w:rsidR="007E575E" w:rsidRPr="00531B25" w:rsidRDefault="007E575E" w:rsidP="007E57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1B25">
        <w:rPr>
          <w:color w:val="000000"/>
          <w:sz w:val="28"/>
          <w:szCs w:val="28"/>
        </w:rPr>
        <w:tab/>
        <w:t>Лягте на пол на спину, выпрямите ноги. Правое колено поднесите к груди, положите на него руки и притяните ближе.</w:t>
      </w:r>
    </w:p>
    <w:p w14:paraId="4142A8A4" w14:textId="77777777" w:rsidR="007E575E" w:rsidRPr="00531B25" w:rsidRDefault="007E575E" w:rsidP="007E57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1B25">
        <w:rPr>
          <w:color w:val="000000"/>
          <w:sz w:val="28"/>
          <w:szCs w:val="28"/>
        </w:rPr>
        <w:t>Удерживайте положение в течение 30–60 секунд, затем поменяйте ноги.</w:t>
      </w:r>
    </w:p>
    <w:p w14:paraId="354C71D2" w14:textId="071A5AF2" w:rsidR="007E575E" w:rsidRPr="00531B25" w:rsidRDefault="007E575E" w:rsidP="007E575E">
      <w:pPr>
        <w:pStyle w:val="2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b w:val="0"/>
          <w:bCs w:val="0"/>
          <w:color w:val="000000"/>
          <w:sz w:val="28"/>
          <w:szCs w:val="28"/>
        </w:rPr>
      </w:pPr>
      <w:r w:rsidRPr="00531B25">
        <w:rPr>
          <w:b w:val="0"/>
          <w:bCs w:val="0"/>
          <w:color w:val="000000"/>
          <w:sz w:val="28"/>
          <w:szCs w:val="28"/>
        </w:rPr>
        <w:t>5. Растяжка задней поверхности бедра</w:t>
      </w:r>
    </w:p>
    <w:p w14:paraId="50B761C0" w14:textId="77777777" w:rsidR="007E575E" w:rsidRPr="00531B25" w:rsidRDefault="007E575E" w:rsidP="007E57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404040"/>
          <w:sz w:val="28"/>
          <w:szCs w:val="28"/>
        </w:rPr>
      </w:pPr>
      <w:r w:rsidRPr="00531B25">
        <w:rPr>
          <w:noProof/>
          <w:sz w:val="28"/>
          <w:szCs w:val="28"/>
          <w:lang w:val="en-US" w:eastAsia="en-US"/>
        </w:rPr>
        <w:drawing>
          <wp:inline distT="0" distB="0" distL="0" distR="0" wp14:anchorId="41ECB18E" wp14:editId="30646848">
            <wp:extent cx="5940425" cy="2970213"/>
            <wp:effectExtent l="0" t="0" r="3175" b="1905"/>
            <wp:docPr id="11" name="Рисунок 11" descr="упражнения на гибкость: растяжка задней поверхности бе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упражнения на гибкость: растяжка задней поверхности бед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DE223" w14:textId="77777777" w:rsidR="007E575E" w:rsidRPr="00531B25" w:rsidRDefault="007E575E" w:rsidP="007E575E">
      <w:pPr>
        <w:pStyle w:val="a6"/>
        <w:shd w:val="clear" w:color="auto" w:fill="FFFFFF"/>
        <w:spacing w:before="450" w:beforeAutospacing="0" w:after="4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531B25">
        <w:rPr>
          <w:color w:val="000000"/>
          <w:sz w:val="28"/>
          <w:szCs w:val="28"/>
        </w:rPr>
        <w:lastRenderedPageBreak/>
        <w:tab/>
        <w:t>Лягте на пол на спину. Левую ногу согните в колене и поставьте стопу на пол. Правую ногу выпрямите и поднимите вверх. Угол между бедром и корпусом должен составлять 90 градусов или меньше.</w:t>
      </w:r>
    </w:p>
    <w:p w14:paraId="5001094F" w14:textId="0340C544" w:rsidR="007E575E" w:rsidRPr="006517CD" w:rsidRDefault="007E575E" w:rsidP="007E575E">
      <w:pPr>
        <w:rPr>
          <w:rFonts w:ascii="Times New Roman" w:eastAsia="Times New Roman" w:hAnsi="Times New Roman" w:cs="Times New Roman"/>
          <w:sz w:val="28"/>
          <w:szCs w:val="28"/>
        </w:rPr>
      </w:pPr>
      <w:r w:rsidRPr="00531B25">
        <w:rPr>
          <w:rFonts w:ascii="Times New Roman" w:eastAsia="Times New Roman" w:hAnsi="Times New Roman" w:cs="Times New Roman"/>
          <w:sz w:val="28"/>
          <w:szCs w:val="28"/>
        </w:rPr>
        <w:t xml:space="preserve">6. Из </w:t>
      </w:r>
      <w:proofErr w:type="gramStart"/>
      <w:r w:rsidRPr="00531B2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531B25">
        <w:rPr>
          <w:rFonts w:ascii="Times New Roman" w:eastAsia="Times New Roman" w:hAnsi="Times New Roman" w:cs="Times New Roman"/>
          <w:sz w:val="28"/>
          <w:szCs w:val="28"/>
        </w:rPr>
        <w:t xml:space="preserve"> сидя с выпрямленной назад ногой, поднять прямые руки вверх, прогнуться в пояснице.</w:t>
      </w:r>
    </w:p>
    <w:p w14:paraId="2C771DE3" w14:textId="77777777" w:rsidR="00D52479" w:rsidRPr="00531B25" w:rsidRDefault="00D52479" w:rsidP="007E575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9D3D6E" w14:textId="14E5B5C1" w:rsidR="00D52479" w:rsidRPr="00531B25" w:rsidRDefault="00D52479" w:rsidP="00D52479">
      <w:pPr>
        <w:rPr>
          <w:rFonts w:ascii="Times New Roman" w:eastAsia="Times New Roman" w:hAnsi="Times New Roman" w:cs="Times New Roman"/>
          <w:sz w:val="28"/>
          <w:szCs w:val="28"/>
        </w:rPr>
      </w:pPr>
      <w:r w:rsidRPr="00531B2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9A71C5B" wp14:editId="6F3231AD">
            <wp:extent cx="5936615" cy="4265295"/>
            <wp:effectExtent l="0" t="0" r="698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64CF" w14:textId="5B541CC4" w:rsidR="0075573E" w:rsidRPr="00531B25" w:rsidRDefault="00D52479" w:rsidP="00A62F16">
      <w:pPr>
        <w:rPr>
          <w:rFonts w:ascii="Times New Roman" w:eastAsia="Times New Roman" w:hAnsi="Times New Roman" w:cs="Times New Roman"/>
          <w:sz w:val="28"/>
          <w:szCs w:val="28"/>
        </w:rPr>
      </w:pPr>
      <w:r w:rsidRPr="00531B25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197527C3" wp14:editId="4545DCA5">
            <wp:extent cx="5936615" cy="3964940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16" w:rsidRPr="006517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FB14D0" w:rsidRPr="006517C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703AA" w:rsidRPr="00531B25">
        <w:rPr>
          <w:rFonts w:ascii="Times New Roman" w:eastAsia="Times New Roman" w:hAnsi="Times New Roman" w:cs="Times New Roman"/>
          <w:sz w:val="28"/>
          <w:szCs w:val="28"/>
        </w:rPr>
        <w:t xml:space="preserve">. Из </w:t>
      </w:r>
      <w:proofErr w:type="gramStart"/>
      <w:r w:rsidR="00A703AA" w:rsidRPr="00531B2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="00A703AA" w:rsidRPr="00531B25">
        <w:rPr>
          <w:rFonts w:ascii="Times New Roman" w:eastAsia="Times New Roman" w:hAnsi="Times New Roman" w:cs="Times New Roman"/>
          <w:sz w:val="28"/>
          <w:szCs w:val="28"/>
        </w:rPr>
        <w:t xml:space="preserve"> сидя, одна нога согнута в колене, другая прямая в сторону,</w:t>
      </w:r>
      <w:r w:rsidR="00A62F16" w:rsidRPr="00531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AA" w:rsidRPr="00531B25">
        <w:rPr>
          <w:rFonts w:ascii="Times New Roman" w:eastAsia="Times New Roman" w:hAnsi="Times New Roman" w:cs="Times New Roman"/>
          <w:sz w:val="28"/>
          <w:szCs w:val="28"/>
        </w:rPr>
        <w:t>наклониться в сторону прямой ноги</w:t>
      </w:r>
      <w:r w:rsidR="00A62F16" w:rsidRPr="00531B25">
        <w:rPr>
          <w:rFonts w:ascii="Times New Roman" w:eastAsia="Times New Roman" w:hAnsi="Times New Roman" w:cs="Times New Roman"/>
          <w:sz w:val="28"/>
          <w:szCs w:val="28"/>
        </w:rPr>
        <w:t xml:space="preserve">, руки вверх, потянуться.  </w:t>
      </w:r>
    </w:p>
    <w:sectPr w:rsidR="0075573E" w:rsidRPr="00531B25" w:rsidSect="000803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7301B" w14:textId="77777777" w:rsidR="00777F18" w:rsidRDefault="00777F18" w:rsidP="00094885">
      <w:pPr>
        <w:spacing w:after="0" w:line="240" w:lineRule="auto"/>
      </w:pPr>
      <w:r>
        <w:separator/>
      </w:r>
    </w:p>
  </w:endnote>
  <w:endnote w:type="continuationSeparator" w:id="0">
    <w:p w14:paraId="2CFB3BF5" w14:textId="77777777" w:rsidR="00777F18" w:rsidRDefault="00777F18" w:rsidP="0009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EE6F9" w14:textId="77777777" w:rsidR="00777F18" w:rsidRDefault="00777F18" w:rsidP="00094885">
      <w:pPr>
        <w:spacing w:after="0" w:line="240" w:lineRule="auto"/>
      </w:pPr>
      <w:r>
        <w:separator/>
      </w:r>
    </w:p>
  </w:footnote>
  <w:footnote w:type="continuationSeparator" w:id="0">
    <w:p w14:paraId="5D868DAF" w14:textId="77777777" w:rsidR="00777F18" w:rsidRDefault="00777F18" w:rsidP="0009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917"/>
    <w:multiLevelType w:val="multilevel"/>
    <w:tmpl w:val="605E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92B61"/>
    <w:multiLevelType w:val="multilevel"/>
    <w:tmpl w:val="C6DA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A7C75"/>
    <w:multiLevelType w:val="multilevel"/>
    <w:tmpl w:val="F1D8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406E3"/>
    <w:multiLevelType w:val="hybridMultilevel"/>
    <w:tmpl w:val="CD245A74"/>
    <w:lvl w:ilvl="0" w:tplc="7B784E3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D26DB4"/>
    <w:multiLevelType w:val="multilevel"/>
    <w:tmpl w:val="9F0C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714E43"/>
    <w:multiLevelType w:val="multilevel"/>
    <w:tmpl w:val="5988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D5"/>
    <w:rsid w:val="000263D5"/>
    <w:rsid w:val="0008033B"/>
    <w:rsid w:val="00094885"/>
    <w:rsid w:val="001C1475"/>
    <w:rsid w:val="002C43F1"/>
    <w:rsid w:val="002F57BF"/>
    <w:rsid w:val="0032294F"/>
    <w:rsid w:val="0034154B"/>
    <w:rsid w:val="00531B25"/>
    <w:rsid w:val="00561154"/>
    <w:rsid w:val="005A6310"/>
    <w:rsid w:val="0061405E"/>
    <w:rsid w:val="00614D33"/>
    <w:rsid w:val="006517CD"/>
    <w:rsid w:val="0071718C"/>
    <w:rsid w:val="00725C83"/>
    <w:rsid w:val="0075573E"/>
    <w:rsid w:val="00777F18"/>
    <w:rsid w:val="007B06AD"/>
    <w:rsid w:val="007E575E"/>
    <w:rsid w:val="00997DD3"/>
    <w:rsid w:val="00A62F16"/>
    <w:rsid w:val="00A703AA"/>
    <w:rsid w:val="00A737EE"/>
    <w:rsid w:val="00A73C5A"/>
    <w:rsid w:val="00B068DA"/>
    <w:rsid w:val="00C13527"/>
    <w:rsid w:val="00C272A7"/>
    <w:rsid w:val="00C330E2"/>
    <w:rsid w:val="00D52479"/>
    <w:rsid w:val="00D63679"/>
    <w:rsid w:val="00E22D97"/>
    <w:rsid w:val="00EC50F9"/>
    <w:rsid w:val="00F314C8"/>
    <w:rsid w:val="00F82163"/>
    <w:rsid w:val="00F96F72"/>
    <w:rsid w:val="00F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76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D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14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D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94F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4F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C13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9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885"/>
    <w:rPr>
      <w:rFonts w:eastAsiaTheme="minorHAns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9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885"/>
    <w:rPr>
      <w:rFonts w:eastAsia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1405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D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14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D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94F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4F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C13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9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885"/>
    <w:rPr>
      <w:rFonts w:eastAsiaTheme="minorHAns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9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885"/>
    <w:rPr>
      <w:rFonts w:eastAsia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1405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291</Words>
  <Characters>1664</Characters>
  <Application>Microsoft Office Word</Application>
  <DocSecurity>0</DocSecurity>
  <Lines>13</Lines>
  <Paragraphs>3</Paragraphs>
  <ScaleCrop>false</ScaleCrop>
  <Company>HOME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SMOLIKHIN ANATOLY</dc:creator>
  <cp:keywords/>
  <dc:description/>
  <cp:lastModifiedBy>Mvideo</cp:lastModifiedBy>
  <cp:revision>13</cp:revision>
  <dcterms:created xsi:type="dcterms:W3CDTF">2020-05-18T06:50:00Z</dcterms:created>
  <dcterms:modified xsi:type="dcterms:W3CDTF">2020-10-25T13:37:00Z</dcterms:modified>
</cp:coreProperties>
</file>