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826D7F" w14:textId="69306EBE" w:rsidR="000263D5" w:rsidRPr="00531B25" w:rsidRDefault="000263D5" w:rsidP="000263D5">
      <w:pPr>
        <w:spacing w:line="256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531B2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Атлетическая гимнастика.</w:t>
      </w:r>
      <w:r w:rsidR="0001602B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  Занятие </w:t>
      </w:r>
      <w:r w:rsidR="00785251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0</w:t>
      </w:r>
      <w:r w:rsidR="0001602B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6</w:t>
      </w:r>
      <w:r w:rsidR="0061405E" w:rsidRPr="00531B2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.</w:t>
      </w:r>
      <w:r w:rsidR="0001602B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11</w:t>
      </w:r>
      <w:r w:rsidRPr="00531B2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.</w:t>
      </w:r>
      <w:r w:rsidR="00C13527" w:rsidRPr="00531B2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2020 г.</w:t>
      </w:r>
    </w:p>
    <w:p w14:paraId="4EAF6E16" w14:textId="77777777" w:rsidR="000263D5" w:rsidRPr="00531B25" w:rsidRDefault="000263D5" w:rsidP="000263D5">
      <w:pPr>
        <w:spacing w:line="256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531B2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Упра</w:t>
      </w:r>
      <w:r w:rsidR="00561154" w:rsidRPr="00531B2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жнения для развития гибкости</w:t>
      </w:r>
      <w:r w:rsidRPr="00531B2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.</w:t>
      </w:r>
    </w:p>
    <w:p w14:paraId="3B1F30BD" w14:textId="77777777" w:rsidR="000263D5" w:rsidRPr="00531B25" w:rsidRDefault="000263D5" w:rsidP="000263D5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69D87F8" w14:textId="77777777" w:rsidR="000263D5" w:rsidRPr="00531B25" w:rsidRDefault="000263D5" w:rsidP="000263D5">
      <w:pPr>
        <w:spacing w:line="25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31B25">
        <w:rPr>
          <w:rFonts w:ascii="Times New Roman" w:eastAsia="Calibri" w:hAnsi="Times New Roman" w:cs="Times New Roman"/>
          <w:b/>
          <w:sz w:val="28"/>
          <w:szCs w:val="28"/>
        </w:rPr>
        <w:t>Ход занятия:</w:t>
      </w:r>
    </w:p>
    <w:p w14:paraId="54760F9B" w14:textId="43DD2DA4" w:rsidR="000263D5" w:rsidRPr="00531B25" w:rsidRDefault="000263D5" w:rsidP="000263D5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531B25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1. Вы</w:t>
      </w:r>
      <w:r w:rsidR="00EC50F9" w:rsidRPr="00531B25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полнение разминочных упражнений.</w:t>
      </w:r>
    </w:p>
    <w:p w14:paraId="2D74512C" w14:textId="75920516" w:rsidR="002F57BF" w:rsidRPr="00531B25" w:rsidRDefault="00561154" w:rsidP="000263D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531B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 наклоны головы влево, вправо</w:t>
      </w:r>
      <w:r w:rsidR="000263D5" w:rsidRPr="00531B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</w:t>
      </w:r>
      <w:r w:rsidRPr="00531B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вперёд, назад.</w:t>
      </w:r>
      <w:bookmarkStart w:id="0" w:name="_GoBack"/>
      <w:bookmarkEnd w:id="0"/>
      <w:r w:rsidR="000263D5" w:rsidRPr="00531B25">
        <w:rPr>
          <w:rFonts w:ascii="Times New Roman" w:eastAsia="Calibri" w:hAnsi="Times New Roman" w:cs="Times New Roman"/>
          <w:sz w:val="28"/>
          <w:szCs w:val="28"/>
        </w:rPr>
        <w:br/>
      </w:r>
      <w:r w:rsidRPr="00531B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 повороты головы влево и вправо.</w:t>
      </w:r>
      <w:r w:rsidR="000263D5" w:rsidRPr="00531B25">
        <w:rPr>
          <w:rFonts w:ascii="Times New Roman" w:eastAsia="Calibri" w:hAnsi="Times New Roman" w:cs="Times New Roman"/>
          <w:sz w:val="28"/>
          <w:szCs w:val="28"/>
        </w:rPr>
        <w:br/>
      </w:r>
      <w:r w:rsidR="000263D5" w:rsidRPr="00531B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- вращение </w:t>
      </w:r>
      <w:r w:rsidR="00725C83" w:rsidRPr="00531B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 плечевом, локтевом суставе</w:t>
      </w:r>
      <w:r w:rsidR="00EC50F9" w:rsidRPr="00531B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="000263D5" w:rsidRPr="00531B25">
        <w:rPr>
          <w:rFonts w:ascii="Times New Roman" w:eastAsia="Calibri" w:hAnsi="Times New Roman" w:cs="Times New Roman"/>
          <w:sz w:val="28"/>
          <w:szCs w:val="28"/>
        </w:rPr>
        <w:br/>
      </w:r>
      <w:r w:rsidR="00725C83" w:rsidRPr="00531B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 повороты туловища влево и вправ</w:t>
      </w:r>
      <w:r w:rsidR="00EC50F9" w:rsidRPr="00531B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о, руки в стороны.</w:t>
      </w:r>
      <w:r w:rsidR="000263D5" w:rsidRPr="00531B25">
        <w:rPr>
          <w:rFonts w:ascii="Times New Roman" w:eastAsia="Calibri" w:hAnsi="Times New Roman" w:cs="Times New Roman"/>
          <w:sz w:val="28"/>
          <w:szCs w:val="28"/>
        </w:rPr>
        <w:br/>
      </w:r>
      <w:r w:rsidR="00C330E2" w:rsidRPr="00531B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 наклоны туловища влево и вправо, руки скользят вдоль туловища.</w:t>
      </w:r>
      <w:r w:rsidR="000263D5" w:rsidRPr="00531B25">
        <w:rPr>
          <w:rFonts w:ascii="Times New Roman" w:eastAsia="Calibri" w:hAnsi="Times New Roman" w:cs="Times New Roman"/>
          <w:sz w:val="28"/>
          <w:szCs w:val="28"/>
        </w:rPr>
        <w:br/>
      </w:r>
      <w:r w:rsidR="00EC50F9" w:rsidRPr="00531B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 выпады вперёд на правую и левую ногу</w:t>
      </w:r>
      <w:r w:rsidR="000263D5" w:rsidRPr="00531B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</w:t>
      </w:r>
      <w:r w:rsidR="00C330E2" w:rsidRPr="00531B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руки в стороны.</w:t>
      </w:r>
      <w:r w:rsidR="000263D5" w:rsidRPr="00531B25">
        <w:rPr>
          <w:rFonts w:ascii="Times New Roman" w:eastAsia="Calibri" w:hAnsi="Times New Roman" w:cs="Times New Roman"/>
          <w:sz w:val="28"/>
          <w:szCs w:val="28"/>
        </w:rPr>
        <w:br/>
      </w:r>
      <w:r w:rsidR="000263D5" w:rsidRPr="00531B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- вращение </w:t>
      </w:r>
      <w:r w:rsidR="00EC50F9" w:rsidRPr="00531B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 коленном суставе влево и вправо</w:t>
      </w:r>
      <w:r w:rsidR="000263D5" w:rsidRPr="00531B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</w:t>
      </w:r>
      <w:r w:rsidR="00EC50F9" w:rsidRPr="00531B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руки на коленях.</w:t>
      </w:r>
      <w:r w:rsidR="000263D5" w:rsidRPr="00531B25">
        <w:rPr>
          <w:rFonts w:ascii="Times New Roman" w:eastAsia="Calibri" w:hAnsi="Times New Roman" w:cs="Times New Roman"/>
          <w:sz w:val="28"/>
          <w:szCs w:val="28"/>
        </w:rPr>
        <w:br/>
      </w:r>
      <w:r w:rsidR="000263D5" w:rsidRPr="00531B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</w:t>
      </w:r>
      <w:r w:rsidR="00EC50F9" w:rsidRPr="00531B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перекаты с пятки на носок</w:t>
      </w:r>
      <w:r w:rsidR="000263D5" w:rsidRPr="00531B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="00C13527" w:rsidRPr="00531B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 </w:t>
      </w:r>
    </w:p>
    <w:p w14:paraId="340E6205" w14:textId="5672E729" w:rsidR="001653B3" w:rsidRPr="00785251" w:rsidRDefault="00C13527" w:rsidP="001653B3">
      <w:pPr>
        <w:rPr>
          <w:rFonts w:ascii="Times New Roman" w:eastAsia="Times New Roman" w:hAnsi="Times New Roman" w:cs="Times New Roman"/>
          <w:sz w:val="28"/>
          <w:szCs w:val="28"/>
        </w:rPr>
      </w:pPr>
      <w:r w:rsidRPr="00531B25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2</w:t>
      </w:r>
      <w:r w:rsidR="009F7DC8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. Выполнение следующих упражнений</w:t>
      </w:r>
      <w:r w:rsidR="009E4778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:                                                               </w:t>
      </w:r>
      <w:r w:rsidR="009E4778" w:rsidRPr="00785251">
        <w:rPr>
          <w:rFonts w:ascii="Times New Roman" w:eastAsia="Times New Roman" w:hAnsi="Times New Roman" w:cs="Times New Roman"/>
          <w:sz w:val="28"/>
          <w:szCs w:val="28"/>
        </w:rPr>
        <w:t>1</w:t>
      </w:r>
      <w:r w:rsidR="001653B3" w:rsidRPr="00785251">
        <w:rPr>
          <w:rFonts w:ascii="Times New Roman" w:eastAsia="Times New Roman" w:hAnsi="Times New Roman" w:cs="Times New Roman"/>
          <w:sz w:val="28"/>
          <w:szCs w:val="28"/>
        </w:rPr>
        <w:t xml:space="preserve">. Из </w:t>
      </w:r>
      <w:proofErr w:type="gramStart"/>
      <w:r w:rsidR="001653B3" w:rsidRPr="00785251">
        <w:rPr>
          <w:rFonts w:ascii="Times New Roman" w:eastAsia="Times New Roman" w:hAnsi="Times New Roman" w:cs="Times New Roman"/>
          <w:sz w:val="28"/>
          <w:szCs w:val="28"/>
        </w:rPr>
        <w:t>положения</w:t>
      </w:r>
      <w:proofErr w:type="gramEnd"/>
      <w:r w:rsidR="001653B3" w:rsidRPr="00785251">
        <w:rPr>
          <w:rFonts w:ascii="Times New Roman" w:eastAsia="Times New Roman" w:hAnsi="Times New Roman" w:cs="Times New Roman"/>
          <w:sz w:val="28"/>
          <w:szCs w:val="28"/>
        </w:rPr>
        <w:t xml:space="preserve"> сидя с согнутой ногой, потянуться за носком выпрямленной вперёд ноги, другой рукой прижать согнутое колено к полу.</w:t>
      </w:r>
    </w:p>
    <w:p w14:paraId="26AAAEC3" w14:textId="111AEFA8" w:rsidR="001653B3" w:rsidRDefault="009F7DC8" w:rsidP="009F7DC8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EE6328">
        <w:rPr>
          <w:noProof/>
          <w:lang w:eastAsia="ru-RU"/>
        </w:rPr>
        <w:drawing>
          <wp:inline distT="0" distB="0" distL="0" distR="0" wp14:anchorId="36A7F239" wp14:editId="14BED68D">
            <wp:extent cx="5936615" cy="3953510"/>
            <wp:effectExtent l="0" t="0" r="698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ED1EA" w14:textId="610E0545" w:rsidR="001653B3" w:rsidRDefault="001653B3" w:rsidP="001653B3">
      <w:pPr>
        <w:tabs>
          <w:tab w:val="left" w:pos="1400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ab/>
      </w:r>
      <w:r w:rsidRPr="00EE6328">
        <w:rPr>
          <w:noProof/>
          <w:lang w:eastAsia="ru-RU"/>
        </w:rPr>
        <w:drawing>
          <wp:inline distT="0" distB="0" distL="0" distR="0" wp14:anchorId="01646B10" wp14:editId="78C3D470">
            <wp:extent cx="5936615" cy="2895600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6A6A3" w14:textId="77777777" w:rsidR="001653B3" w:rsidRPr="001653B3" w:rsidRDefault="001653B3" w:rsidP="001653B3">
      <w:pPr>
        <w:rPr>
          <w:rFonts w:ascii="Times New Roman" w:eastAsia="Calibri" w:hAnsi="Times New Roman" w:cs="Times New Roman"/>
          <w:sz w:val="28"/>
          <w:szCs w:val="28"/>
        </w:rPr>
      </w:pPr>
    </w:p>
    <w:p w14:paraId="52237E33" w14:textId="39848AD9" w:rsidR="001653B3" w:rsidRDefault="009E4778" w:rsidP="001653B3">
      <w:pPr>
        <w:rPr>
          <w:rFonts w:ascii="Times New Roman" w:eastAsia="Times New Roman" w:hAnsi="Times New Roman" w:cs="Times New Roman"/>
          <w:sz w:val="28"/>
          <w:szCs w:val="28"/>
        </w:rPr>
      </w:pPr>
      <w:r w:rsidRPr="00785251">
        <w:rPr>
          <w:rFonts w:ascii="Times New Roman" w:eastAsia="Times New Roman" w:hAnsi="Times New Roman" w:cs="Times New Roman"/>
          <w:sz w:val="28"/>
          <w:szCs w:val="28"/>
        </w:rPr>
        <w:t>2</w:t>
      </w:r>
      <w:r w:rsidR="001653B3">
        <w:rPr>
          <w:rFonts w:ascii="Times New Roman" w:eastAsia="Times New Roman" w:hAnsi="Times New Roman" w:cs="Times New Roman"/>
          <w:sz w:val="28"/>
          <w:szCs w:val="28"/>
        </w:rPr>
        <w:t>. Из положения сидя, поднять таз вверх, голову закинуть назад, прогнуться в пояснице, потянуться.</w:t>
      </w:r>
    </w:p>
    <w:p w14:paraId="36AD5334" w14:textId="77777777" w:rsidR="001653B3" w:rsidRDefault="001653B3" w:rsidP="001653B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25DC237" w14:textId="2C7A3B56" w:rsidR="001653B3" w:rsidRPr="00A703AA" w:rsidRDefault="009E4778" w:rsidP="001653B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1653B3">
        <w:rPr>
          <w:rFonts w:ascii="Times New Roman" w:eastAsia="Times New Roman" w:hAnsi="Times New Roman" w:cs="Times New Roman"/>
          <w:sz w:val="28"/>
          <w:szCs w:val="28"/>
        </w:rPr>
        <w:t>. Из положения сидя с выпрямленной назад ногой, поднять прямые руки вверх, прогнуться в пояснице, потянуться.</w:t>
      </w:r>
    </w:p>
    <w:p w14:paraId="51F08707" w14:textId="77777777" w:rsidR="001653B3" w:rsidRDefault="001653B3" w:rsidP="001653B3">
      <w:pPr>
        <w:rPr>
          <w:rFonts w:ascii="Times New Roman" w:eastAsia="Times New Roman" w:hAnsi="Times New Roman" w:cs="Times New Roman"/>
          <w:sz w:val="28"/>
          <w:szCs w:val="28"/>
        </w:rPr>
      </w:pPr>
      <w:r w:rsidRPr="00EE6328">
        <w:rPr>
          <w:noProof/>
          <w:lang w:eastAsia="ru-RU"/>
        </w:rPr>
        <w:drawing>
          <wp:inline distT="0" distB="0" distL="0" distR="0" wp14:anchorId="25718481" wp14:editId="0EF50782">
            <wp:extent cx="5936615" cy="4265295"/>
            <wp:effectExtent l="0" t="0" r="698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26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D1CF4" w14:textId="6F6FE7CE" w:rsidR="009E4778" w:rsidRDefault="001653B3" w:rsidP="001653B3">
      <w:pPr>
        <w:rPr>
          <w:rFonts w:ascii="Times New Roman" w:eastAsia="Calibri" w:hAnsi="Times New Roman" w:cs="Times New Roman"/>
          <w:sz w:val="28"/>
          <w:szCs w:val="28"/>
        </w:rPr>
      </w:pPr>
      <w:r w:rsidRPr="00EE6328">
        <w:rPr>
          <w:noProof/>
          <w:lang w:eastAsia="ru-RU"/>
        </w:rPr>
        <w:lastRenderedPageBreak/>
        <w:drawing>
          <wp:inline distT="0" distB="0" distL="0" distR="0" wp14:anchorId="692DB401" wp14:editId="195F89E5">
            <wp:extent cx="5936615" cy="3964940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525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  <w:r w:rsidR="009E4778" w:rsidRPr="0078525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Из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положения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сидя, одна нога согнута в колене, другая прямая в сторону, наклониться в сторону прямой ноги, руки вверх, потянуться.  </w:t>
      </w:r>
    </w:p>
    <w:p w14:paraId="0A5D1648" w14:textId="74CBBCC8" w:rsidR="009E4778" w:rsidRDefault="009E4778" w:rsidP="009E4778">
      <w:pPr>
        <w:rPr>
          <w:rFonts w:ascii="Times New Roman" w:eastAsia="Calibri" w:hAnsi="Times New Roman" w:cs="Times New Roman"/>
          <w:sz w:val="28"/>
          <w:szCs w:val="28"/>
        </w:rPr>
      </w:pPr>
      <w:r w:rsidRPr="00F61394">
        <w:rPr>
          <w:noProof/>
          <w:lang w:eastAsia="ru-RU"/>
        </w:rPr>
        <w:drawing>
          <wp:inline distT="0" distB="0" distL="0" distR="0" wp14:anchorId="385E6731" wp14:editId="7F4EB896">
            <wp:extent cx="5936615" cy="3630930"/>
            <wp:effectExtent l="0" t="0" r="6985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63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62ADC" w14:textId="38770A78" w:rsidR="009E4778" w:rsidRDefault="009E4778" w:rsidP="009E4778">
      <w:pPr>
        <w:rPr>
          <w:rFonts w:ascii="Times New Roman" w:eastAsia="Calibri" w:hAnsi="Times New Roman" w:cs="Times New Roman"/>
          <w:sz w:val="28"/>
          <w:szCs w:val="28"/>
        </w:rPr>
      </w:pPr>
    </w:p>
    <w:p w14:paraId="384BBD8A" w14:textId="70354DC2" w:rsidR="009E4778" w:rsidRDefault="009E4778" w:rsidP="009E4778">
      <w:pPr>
        <w:rPr>
          <w:rFonts w:ascii="Times New Roman" w:eastAsia="Times New Roman" w:hAnsi="Times New Roman" w:cs="Times New Roman"/>
          <w:sz w:val="28"/>
          <w:szCs w:val="28"/>
        </w:rPr>
      </w:pPr>
      <w:r w:rsidRPr="00785251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. Упражнение «Планка». Упор стоя на предплечьях и носках, спина прямая.</w:t>
      </w:r>
    </w:p>
    <w:p w14:paraId="4CB31D44" w14:textId="1F497E79" w:rsidR="009E4778" w:rsidRPr="00F314C8" w:rsidRDefault="009E4778" w:rsidP="009E477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6. Упражнение «Лодочка». Лёжа на животе, одновременно поднять вверх прямые руки и ноги, потянуться.</w:t>
      </w:r>
    </w:p>
    <w:p w14:paraId="761E0C21" w14:textId="48A86FB4" w:rsidR="009E4778" w:rsidRDefault="009E4778" w:rsidP="009E4778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61394">
        <w:rPr>
          <w:noProof/>
          <w:lang w:eastAsia="ru-RU"/>
        </w:rPr>
        <w:drawing>
          <wp:inline distT="0" distB="0" distL="0" distR="0" wp14:anchorId="79C45322" wp14:editId="7BB63702">
            <wp:extent cx="5936615" cy="3341370"/>
            <wp:effectExtent l="0" t="0" r="6985" b="1143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9818C" w14:textId="77777777" w:rsidR="00C13527" w:rsidRPr="009E4778" w:rsidRDefault="00C13527" w:rsidP="009E4778">
      <w:pPr>
        <w:rPr>
          <w:rFonts w:ascii="Times New Roman" w:eastAsia="Calibri" w:hAnsi="Times New Roman" w:cs="Times New Roman"/>
          <w:sz w:val="28"/>
          <w:szCs w:val="28"/>
        </w:rPr>
      </w:pPr>
    </w:p>
    <w:sectPr w:rsidR="00C13527" w:rsidRPr="009E4778" w:rsidSect="0008033B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475F3D" w14:textId="77777777" w:rsidR="00AF2CA3" w:rsidRDefault="00AF2CA3" w:rsidP="00094885">
      <w:pPr>
        <w:spacing w:after="0" w:line="240" w:lineRule="auto"/>
      </w:pPr>
      <w:r>
        <w:separator/>
      </w:r>
    </w:p>
  </w:endnote>
  <w:endnote w:type="continuationSeparator" w:id="0">
    <w:p w14:paraId="098E04C6" w14:textId="77777777" w:rsidR="00AF2CA3" w:rsidRDefault="00AF2CA3" w:rsidP="00094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E1A0A1" w14:textId="77777777" w:rsidR="00AF2CA3" w:rsidRDefault="00AF2CA3" w:rsidP="00094885">
      <w:pPr>
        <w:spacing w:after="0" w:line="240" w:lineRule="auto"/>
      </w:pPr>
      <w:r>
        <w:separator/>
      </w:r>
    </w:p>
  </w:footnote>
  <w:footnote w:type="continuationSeparator" w:id="0">
    <w:p w14:paraId="5AEADA30" w14:textId="77777777" w:rsidR="00AF2CA3" w:rsidRDefault="00AF2CA3" w:rsidP="000948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187917"/>
    <w:multiLevelType w:val="multilevel"/>
    <w:tmpl w:val="605E7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7092B61"/>
    <w:multiLevelType w:val="multilevel"/>
    <w:tmpl w:val="C6DA0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DEA7C75"/>
    <w:multiLevelType w:val="multilevel"/>
    <w:tmpl w:val="F1D89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40406E3"/>
    <w:multiLevelType w:val="hybridMultilevel"/>
    <w:tmpl w:val="CD245A74"/>
    <w:lvl w:ilvl="0" w:tplc="7B784E36">
      <w:start w:val="2"/>
      <w:numFmt w:val="decimal"/>
      <w:lvlText w:val="%1."/>
      <w:lvlJc w:val="left"/>
      <w:pPr>
        <w:ind w:left="360" w:hanging="360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4D26DB4"/>
    <w:multiLevelType w:val="multilevel"/>
    <w:tmpl w:val="9F0C0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8714E43"/>
    <w:multiLevelType w:val="multilevel"/>
    <w:tmpl w:val="59884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3D5"/>
    <w:rsid w:val="0001602B"/>
    <w:rsid w:val="000263D5"/>
    <w:rsid w:val="0008033B"/>
    <w:rsid w:val="00094885"/>
    <w:rsid w:val="001653B3"/>
    <w:rsid w:val="001C1475"/>
    <w:rsid w:val="002C43F1"/>
    <w:rsid w:val="002F57BF"/>
    <w:rsid w:val="0032294F"/>
    <w:rsid w:val="0034154B"/>
    <w:rsid w:val="00531B25"/>
    <w:rsid w:val="00561154"/>
    <w:rsid w:val="005A6310"/>
    <w:rsid w:val="0061405E"/>
    <w:rsid w:val="00614D33"/>
    <w:rsid w:val="0071718C"/>
    <w:rsid w:val="0072447D"/>
    <w:rsid w:val="00725C83"/>
    <w:rsid w:val="0075573E"/>
    <w:rsid w:val="00785251"/>
    <w:rsid w:val="007B06AD"/>
    <w:rsid w:val="007E575E"/>
    <w:rsid w:val="00997DD3"/>
    <w:rsid w:val="009E4778"/>
    <w:rsid w:val="009F7DC8"/>
    <w:rsid w:val="00A62F16"/>
    <w:rsid w:val="00A703AA"/>
    <w:rsid w:val="00A737EE"/>
    <w:rsid w:val="00A73C5A"/>
    <w:rsid w:val="00AF2CA3"/>
    <w:rsid w:val="00B068DA"/>
    <w:rsid w:val="00C13527"/>
    <w:rsid w:val="00C272A7"/>
    <w:rsid w:val="00C330E2"/>
    <w:rsid w:val="00D52479"/>
    <w:rsid w:val="00D63679"/>
    <w:rsid w:val="00E22D97"/>
    <w:rsid w:val="00EC50F9"/>
    <w:rsid w:val="00F314C8"/>
    <w:rsid w:val="00F82163"/>
    <w:rsid w:val="00F96F72"/>
    <w:rsid w:val="00FB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3768F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3D5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6140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63D5"/>
    <w:pPr>
      <w:spacing w:after="200" w:line="276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294F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2294F"/>
    <w:rPr>
      <w:rFonts w:ascii="Lucida Grande CY" w:eastAsiaTheme="minorHAnsi" w:hAnsi="Lucida Grande CY" w:cs="Lucida Grande CY"/>
      <w:sz w:val="18"/>
      <w:szCs w:val="18"/>
      <w:lang w:eastAsia="en-US"/>
    </w:rPr>
  </w:style>
  <w:style w:type="paragraph" w:styleId="a6">
    <w:name w:val="Normal (Web)"/>
    <w:basedOn w:val="a"/>
    <w:uiPriority w:val="99"/>
    <w:unhideWhenUsed/>
    <w:rsid w:val="00C1352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0948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94885"/>
    <w:rPr>
      <w:rFonts w:eastAsiaTheme="minorHAns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0948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94885"/>
    <w:rPr>
      <w:rFonts w:eastAsiaTheme="minorHAns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61405E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3D5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6140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63D5"/>
    <w:pPr>
      <w:spacing w:after="200" w:line="276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294F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2294F"/>
    <w:rPr>
      <w:rFonts w:ascii="Lucida Grande CY" w:eastAsiaTheme="minorHAnsi" w:hAnsi="Lucida Grande CY" w:cs="Lucida Grande CY"/>
      <w:sz w:val="18"/>
      <w:szCs w:val="18"/>
      <w:lang w:eastAsia="en-US"/>
    </w:rPr>
  </w:style>
  <w:style w:type="paragraph" w:styleId="a6">
    <w:name w:val="Normal (Web)"/>
    <w:basedOn w:val="a"/>
    <w:uiPriority w:val="99"/>
    <w:unhideWhenUsed/>
    <w:rsid w:val="00C1352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0948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94885"/>
    <w:rPr>
      <w:rFonts w:eastAsiaTheme="minorHAns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0948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94885"/>
    <w:rPr>
      <w:rFonts w:eastAsiaTheme="minorHAns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61405E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226</Words>
  <Characters>1291</Characters>
  <Application>Microsoft Office Word</Application>
  <DocSecurity>0</DocSecurity>
  <Lines>10</Lines>
  <Paragraphs>3</Paragraphs>
  <ScaleCrop>false</ScaleCrop>
  <Company>HOME</Company>
  <LinksUpToDate>false</LinksUpToDate>
  <CharactersWithSpaces>1514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SMOLIKHIN ANATOLY</dc:creator>
  <cp:keywords/>
  <dc:description/>
  <cp:lastModifiedBy>Ирина</cp:lastModifiedBy>
  <cp:revision>3</cp:revision>
  <dcterms:created xsi:type="dcterms:W3CDTF">2020-11-02T05:59:00Z</dcterms:created>
  <dcterms:modified xsi:type="dcterms:W3CDTF">2020-11-02T08:33:00Z</dcterms:modified>
</cp:coreProperties>
</file>