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26D7F" w14:textId="0370ACD4" w:rsidR="000263D5" w:rsidRPr="00531B25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31B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Атлетическая гимнастика.</w:t>
      </w:r>
      <w:r w:rsidR="007D63C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Занятие 13</w:t>
      </w:r>
      <w:r w:rsidR="0061405E" w:rsidRPr="00531B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561154" w:rsidRPr="00531B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1602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11</w:t>
      </w:r>
      <w:r w:rsidRPr="00531B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561154" w:rsidRPr="00531B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13527" w:rsidRPr="00531B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2020 г.</w:t>
      </w:r>
    </w:p>
    <w:p w14:paraId="4EAF6E16" w14:textId="27CD357B" w:rsidR="000263D5" w:rsidRPr="00531B25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31B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Упра</w:t>
      </w:r>
      <w:r w:rsidR="00561154" w:rsidRPr="00531B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жнения для развития гибкости</w:t>
      </w:r>
      <w:bookmarkStart w:id="0" w:name="_GoBack"/>
      <w:bookmarkEnd w:id="0"/>
    </w:p>
    <w:p w14:paraId="3B1F30BD" w14:textId="77777777" w:rsidR="000263D5" w:rsidRPr="00531B25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9D87F8" w14:textId="77777777" w:rsidR="000263D5" w:rsidRPr="00531B25" w:rsidRDefault="000263D5" w:rsidP="000263D5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31B25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14:paraId="54760F9B" w14:textId="43DD2DA4" w:rsidR="000263D5" w:rsidRPr="00531B25" w:rsidRDefault="000263D5" w:rsidP="000263D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531B2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1. Вы</w:t>
      </w:r>
      <w:r w:rsidR="00EC50F9" w:rsidRPr="00531B2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полнение разминочных упражнений.</w:t>
      </w:r>
    </w:p>
    <w:p w14:paraId="2D74512C" w14:textId="75920516" w:rsidR="002F57BF" w:rsidRPr="00531B25" w:rsidRDefault="00561154" w:rsidP="000263D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наклоны головы влево, вправо</w:t>
      </w:r>
      <w:r w:rsidR="000263D5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вперёд, назад.</w:t>
      </w:r>
      <w:r w:rsidR="000263D5" w:rsidRPr="00531B25">
        <w:rPr>
          <w:rFonts w:ascii="Times New Roman" w:eastAsia="Calibri" w:hAnsi="Times New Roman" w:cs="Times New Roman"/>
          <w:sz w:val="28"/>
          <w:szCs w:val="28"/>
        </w:rPr>
        <w:br/>
      </w:r>
      <w:r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повороты головы влево и вправо.</w:t>
      </w:r>
      <w:r w:rsidR="000263D5" w:rsidRPr="00531B25">
        <w:rPr>
          <w:rFonts w:ascii="Times New Roman" w:eastAsia="Calibri" w:hAnsi="Times New Roman" w:cs="Times New Roman"/>
          <w:sz w:val="28"/>
          <w:szCs w:val="28"/>
        </w:rPr>
        <w:br/>
      </w:r>
      <w:r w:rsidR="000263D5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вращение </w:t>
      </w:r>
      <w:r w:rsidR="00725C83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плечевом, локтевом суставе</w:t>
      </w:r>
      <w:r w:rsidR="00EC50F9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0263D5" w:rsidRPr="00531B25">
        <w:rPr>
          <w:rFonts w:ascii="Times New Roman" w:eastAsia="Calibri" w:hAnsi="Times New Roman" w:cs="Times New Roman"/>
          <w:sz w:val="28"/>
          <w:szCs w:val="28"/>
        </w:rPr>
        <w:br/>
      </w:r>
      <w:r w:rsidR="00725C83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повороты туловища влево и вправ</w:t>
      </w:r>
      <w:r w:rsidR="00EC50F9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о, руки в стороны.</w:t>
      </w:r>
      <w:r w:rsidR="000263D5" w:rsidRPr="00531B25">
        <w:rPr>
          <w:rFonts w:ascii="Times New Roman" w:eastAsia="Calibri" w:hAnsi="Times New Roman" w:cs="Times New Roman"/>
          <w:sz w:val="28"/>
          <w:szCs w:val="28"/>
        </w:rPr>
        <w:br/>
      </w:r>
      <w:r w:rsidR="00C330E2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наклоны туловища влево и вправо, руки скользят вдоль туловища.</w:t>
      </w:r>
      <w:r w:rsidR="000263D5" w:rsidRPr="00531B25">
        <w:rPr>
          <w:rFonts w:ascii="Times New Roman" w:eastAsia="Calibri" w:hAnsi="Times New Roman" w:cs="Times New Roman"/>
          <w:sz w:val="28"/>
          <w:szCs w:val="28"/>
        </w:rPr>
        <w:br/>
      </w:r>
      <w:r w:rsidR="00EC50F9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выпады вперёд на правую и левую ногу</w:t>
      </w:r>
      <w:r w:rsidR="000263D5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="00C330E2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руки в стороны.</w:t>
      </w:r>
      <w:r w:rsidR="000263D5" w:rsidRPr="00531B25">
        <w:rPr>
          <w:rFonts w:ascii="Times New Roman" w:eastAsia="Calibri" w:hAnsi="Times New Roman" w:cs="Times New Roman"/>
          <w:sz w:val="28"/>
          <w:szCs w:val="28"/>
        </w:rPr>
        <w:br/>
      </w:r>
      <w:r w:rsidR="000263D5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вращение </w:t>
      </w:r>
      <w:r w:rsidR="00EC50F9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коленном суставе влево и вправо</w:t>
      </w:r>
      <w:r w:rsidR="000263D5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="00EC50F9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руки на коленях.</w:t>
      </w:r>
      <w:r w:rsidR="000263D5" w:rsidRPr="00531B25">
        <w:rPr>
          <w:rFonts w:ascii="Times New Roman" w:eastAsia="Calibri" w:hAnsi="Times New Roman" w:cs="Times New Roman"/>
          <w:sz w:val="28"/>
          <w:szCs w:val="28"/>
        </w:rPr>
        <w:br/>
      </w:r>
      <w:r w:rsidR="000263D5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="00EC50F9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перекаты с пятки на носок</w:t>
      </w:r>
      <w:r w:rsidR="000263D5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C13527" w:rsidRPr="00531B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</w:t>
      </w:r>
    </w:p>
    <w:p w14:paraId="26AAAEC3" w14:textId="00373C51" w:rsidR="001653B3" w:rsidRDefault="00C13527" w:rsidP="007D63C3">
      <w:pP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531B2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</w:t>
      </w:r>
      <w:r w:rsidR="009F7DC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. Выполнение следующих упражнений</w:t>
      </w:r>
      <w:r w:rsidR="009E477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:                                                               </w:t>
      </w:r>
      <w:r w:rsidR="003165AD" w:rsidRPr="00067F10">
        <w:rPr>
          <w:noProof/>
          <w:lang w:eastAsia="ru-RU"/>
        </w:rPr>
        <w:drawing>
          <wp:inline distT="0" distB="0" distL="0" distR="0" wp14:anchorId="580B2AE0" wp14:editId="0EE92372">
            <wp:extent cx="5936615" cy="3959225"/>
            <wp:effectExtent l="0" t="0" r="698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ED1EA" w14:textId="473D1D1F" w:rsidR="001653B3" w:rsidRPr="00A802BA" w:rsidRDefault="00627CAC" w:rsidP="001653B3">
      <w:pPr>
        <w:tabs>
          <w:tab w:val="left" w:pos="140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Из положения лёжа на животе,</w:t>
      </w:r>
      <w:r w:rsidR="003165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согнуть ноги в коленях, обхватить руками  за голень, </w:t>
      </w:r>
      <w:r w:rsidR="003165AD">
        <w:rPr>
          <w:rFonts w:ascii="Times New Roman" w:eastAsia="Calibri" w:hAnsi="Times New Roman" w:cs="Times New Roman"/>
          <w:sz w:val="28"/>
          <w:szCs w:val="28"/>
        </w:rPr>
        <w:t>прогнуться в пояснице.</w:t>
      </w:r>
      <w:r w:rsidR="001653B3">
        <w:rPr>
          <w:rFonts w:ascii="Times New Roman" w:eastAsia="Calibri" w:hAnsi="Times New Roman" w:cs="Times New Roman"/>
          <w:sz w:val="28"/>
          <w:szCs w:val="28"/>
        </w:rPr>
        <w:tab/>
      </w:r>
    </w:p>
    <w:p w14:paraId="38B6A6A3" w14:textId="036DEA97" w:rsidR="001653B3" w:rsidRPr="001653B3" w:rsidRDefault="003165AD" w:rsidP="001653B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Из положения стоя на коленях, отвести руки назад, коснуться пяток ног.</w:t>
      </w:r>
    </w:p>
    <w:p w14:paraId="6C804DA1" w14:textId="47DF649F" w:rsidR="003165AD" w:rsidRPr="003165AD" w:rsidRDefault="003165AD" w:rsidP="003165AD">
      <w:pP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inline distT="0" distB="0" distL="0" distR="0" wp14:anchorId="17672EEF" wp14:editId="1F47E827">
                <wp:extent cx="304800" cy="304800"/>
                <wp:effectExtent l="0" t="0" r="0" b="0"/>
                <wp:docPr id="1" name="AutoShape 1" descr="erzöffnende Asanas: Mit dieser Anleitung lernst du die wichtigsten Yo –  The Shakti Yoga Wheel®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rect id="AutoShape 1" o:spid="_x0000_s1026" alt="Описание: erzöffnende Asanas: Mit dieser Anleitung lernst du die wichtigsten Yo –  The Shakti Yoga Wheel®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Dk&#10;mcPA+wAAAOEBAAATAAAAAAAAAAAAAAAAAAAAAABbQ29udGVudF9UeXBlc10ueG1sUEsBAi0AFAAG&#10;AAgAAAAhACOyauHXAAAAlAEAAAsAAAAAAAAAAAAAAAAALAEAAF9yZWxzLy5yZWxzUEsBAi0AFAAG&#10;AAgAAAAhABfmpesHAwAAIwYAAA4AAAAAAAAAAAAAAAAALA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3165AD">
        <w:rPr>
          <w:noProof/>
          <w:lang w:eastAsia="ru-RU"/>
        </w:rPr>
        <w:drawing>
          <wp:inline distT="0" distB="0" distL="0" distR="0" wp14:anchorId="1E8F1AEA" wp14:editId="737C32E7">
            <wp:extent cx="5936615" cy="3957743"/>
            <wp:effectExtent l="0" t="0" r="698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37E33" w14:textId="32F9532F" w:rsidR="001653B3" w:rsidRPr="003165AD" w:rsidRDefault="001653B3" w:rsidP="001653B3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25DC237" w14:textId="70F278E0" w:rsidR="001653B3" w:rsidRPr="00A703AA" w:rsidRDefault="009E4778" w:rsidP="001653B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653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A4078">
        <w:rPr>
          <w:rFonts w:ascii="Times New Roman" w:eastAsia="Times New Roman" w:hAnsi="Times New Roman" w:cs="Times New Roman"/>
          <w:sz w:val="28"/>
          <w:szCs w:val="28"/>
        </w:rPr>
        <w:t>Из положения лёжа на спине,  по</w:t>
      </w:r>
      <w:r w:rsidR="00D55320">
        <w:rPr>
          <w:rFonts w:ascii="Times New Roman" w:eastAsia="Times New Roman" w:hAnsi="Times New Roman" w:cs="Times New Roman"/>
          <w:sz w:val="28"/>
          <w:szCs w:val="28"/>
        </w:rPr>
        <w:t>днять прямые ноги вверх, коснуться пола за головой, руки прямые на коврике.</w:t>
      </w:r>
      <w:r w:rsidR="003A4078" w:rsidRPr="003A4078">
        <w:rPr>
          <w:noProof/>
          <w:lang w:eastAsia="ru-RU"/>
        </w:rPr>
        <w:drawing>
          <wp:inline distT="0" distB="0" distL="0" distR="0" wp14:anchorId="452B9D7A" wp14:editId="1FD18F02">
            <wp:extent cx="5936615" cy="3959722"/>
            <wp:effectExtent l="0" t="0" r="6985" b="3175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08707" w14:textId="2BF55034" w:rsidR="001653B3" w:rsidRDefault="00B17EE2" w:rsidP="001653B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 Из положения стоя, ноги врозь, согнуть правую (левую) ногу, выполнить наклон в сторону согнутой ноги, левая (правая) рука вверх.</w:t>
      </w:r>
    </w:p>
    <w:p w14:paraId="761E0C21" w14:textId="647845E6" w:rsidR="009E4778" w:rsidRPr="00EA0723" w:rsidRDefault="001653B3" w:rsidP="007D63C3">
      <w:pPr>
        <w:rPr>
          <w:rFonts w:ascii="Times New Roman" w:eastAsia="Calibri" w:hAnsi="Times New Roman" w:cs="Times New Roman"/>
          <w:sz w:val="28"/>
          <w:szCs w:val="28"/>
        </w:rPr>
      </w:pPr>
      <w:r w:rsidRPr="00A802B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17EE2" w:rsidRPr="00B17EE2">
        <w:rPr>
          <w:noProof/>
          <w:lang w:eastAsia="ru-RU"/>
        </w:rPr>
        <w:drawing>
          <wp:inline distT="0" distB="0" distL="0" distR="0" wp14:anchorId="3628E513" wp14:editId="7DCF9097">
            <wp:extent cx="5936615" cy="3959722"/>
            <wp:effectExtent l="0" t="0" r="698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2B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A0723" w:rsidRPr="00A802BA">
        <w:rPr>
          <w:rFonts w:ascii="Times New Roman" w:eastAsia="Times New Roman" w:hAnsi="Times New Roman" w:cs="Times New Roman"/>
          <w:sz w:val="28"/>
          <w:szCs w:val="28"/>
        </w:rPr>
        <w:t>5. Из положения стоя, согнуть руки за спиной, соединить ладони.</w:t>
      </w:r>
      <w:r w:rsidRPr="00A802B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B17EE2" w:rsidRPr="00A802B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0723" w:rsidRPr="00EA0723">
        <w:rPr>
          <w:noProof/>
          <w:lang w:eastAsia="ru-RU"/>
        </w:rPr>
        <w:drawing>
          <wp:inline distT="0" distB="0" distL="0" distR="0" wp14:anchorId="1E4DF438" wp14:editId="1D21F0D5">
            <wp:extent cx="5936615" cy="4242206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4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9818C" w14:textId="5BFCCB17" w:rsidR="00C13527" w:rsidRPr="009E4778" w:rsidRDefault="00F92195" w:rsidP="009E4778">
      <w:pPr>
        <w:rPr>
          <w:rFonts w:ascii="Times New Roman" w:eastAsia="Calibri" w:hAnsi="Times New Roman" w:cs="Times New Roman"/>
          <w:sz w:val="28"/>
          <w:szCs w:val="28"/>
        </w:rPr>
      </w:pPr>
      <w:r w:rsidRPr="00F92195">
        <w:rPr>
          <w:noProof/>
          <w:lang w:eastAsia="ru-RU"/>
        </w:rPr>
        <w:lastRenderedPageBreak/>
        <w:drawing>
          <wp:inline distT="0" distB="0" distL="0" distR="0" wp14:anchorId="0A4B64BC" wp14:editId="5A5D7BD6">
            <wp:extent cx="5936615" cy="3561969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56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1B7">
        <w:rPr>
          <w:rFonts w:ascii="Times New Roman" w:eastAsia="Calibri" w:hAnsi="Times New Roman" w:cs="Times New Roman"/>
          <w:sz w:val="28"/>
          <w:szCs w:val="28"/>
        </w:rPr>
        <w:t>6.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положения сидя, левую руку поднять вверх и согнуть за спиной, правую руку согнуть снизу, пальцами выполнить сцепку (поменять руки).</w:t>
      </w:r>
    </w:p>
    <w:sectPr w:rsidR="00C13527" w:rsidRPr="009E4778" w:rsidSect="0008033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DF415" w14:textId="77777777" w:rsidR="008000EF" w:rsidRDefault="008000EF" w:rsidP="00094885">
      <w:pPr>
        <w:spacing w:after="0" w:line="240" w:lineRule="auto"/>
      </w:pPr>
      <w:r>
        <w:separator/>
      </w:r>
    </w:p>
  </w:endnote>
  <w:endnote w:type="continuationSeparator" w:id="0">
    <w:p w14:paraId="3B4015E9" w14:textId="77777777" w:rsidR="008000EF" w:rsidRDefault="008000EF" w:rsidP="0009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46423" w14:textId="77777777" w:rsidR="008000EF" w:rsidRDefault="008000EF" w:rsidP="00094885">
      <w:pPr>
        <w:spacing w:after="0" w:line="240" w:lineRule="auto"/>
      </w:pPr>
      <w:r>
        <w:separator/>
      </w:r>
    </w:p>
  </w:footnote>
  <w:footnote w:type="continuationSeparator" w:id="0">
    <w:p w14:paraId="3239A0E8" w14:textId="77777777" w:rsidR="008000EF" w:rsidRDefault="008000EF" w:rsidP="00094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87917"/>
    <w:multiLevelType w:val="multilevel"/>
    <w:tmpl w:val="605E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92B61"/>
    <w:multiLevelType w:val="multilevel"/>
    <w:tmpl w:val="C6DA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EA7C75"/>
    <w:multiLevelType w:val="multilevel"/>
    <w:tmpl w:val="F1D8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406E3"/>
    <w:multiLevelType w:val="hybridMultilevel"/>
    <w:tmpl w:val="CD245A74"/>
    <w:lvl w:ilvl="0" w:tplc="7B784E36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D26DB4"/>
    <w:multiLevelType w:val="multilevel"/>
    <w:tmpl w:val="9F0C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714E43"/>
    <w:multiLevelType w:val="multilevel"/>
    <w:tmpl w:val="5988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D5"/>
    <w:rsid w:val="0001602B"/>
    <w:rsid w:val="000263D5"/>
    <w:rsid w:val="0008033B"/>
    <w:rsid w:val="00094885"/>
    <w:rsid w:val="001653B3"/>
    <w:rsid w:val="001C1475"/>
    <w:rsid w:val="002C43F1"/>
    <w:rsid w:val="002E6983"/>
    <w:rsid w:val="002F57BF"/>
    <w:rsid w:val="003165AD"/>
    <w:rsid w:val="0032294F"/>
    <w:rsid w:val="0034154B"/>
    <w:rsid w:val="003A4078"/>
    <w:rsid w:val="00531B25"/>
    <w:rsid w:val="00561154"/>
    <w:rsid w:val="005A6310"/>
    <w:rsid w:val="0061405E"/>
    <w:rsid w:val="00614D33"/>
    <w:rsid w:val="006171B7"/>
    <w:rsid w:val="00627CAC"/>
    <w:rsid w:val="0071718C"/>
    <w:rsid w:val="0072447D"/>
    <w:rsid w:val="00725C83"/>
    <w:rsid w:val="0075573E"/>
    <w:rsid w:val="007B06AD"/>
    <w:rsid w:val="007D63C3"/>
    <w:rsid w:val="007E575E"/>
    <w:rsid w:val="008000EF"/>
    <w:rsid w:val="00997DD3"/>
    <w:rsid w:val="009E4778"/>
    <w:rsid w:val="009F7DC8"/>
    <w:rsid w:val="00A62F16"/>
    <w:rsid w:val="00A703AA"/>
    <w:rsid w:val="00A737EE"/>
    <w:rsid w:val="00A73C5A"/>
    <w:rsid w:val="00A802BA"/>
    <w:rsid w:val="00B068DA"/>
    <w:rsid w:val="00B17EE2"/>
    <w:rsid w:val="00C13527"/>
    <w:rsid w:val="00C272A7"/>
    <w:rsid w:val="00C330E2"/>
    <w:rsid w:val="00D52479"/>
    <w:rsid w:val="00D55320"/>
    <w:rsid w:val="00D63679"/>
    <w:rsid w:val="00E22D97"/>
    <w:rsid w:val="00EA0723"/>
    <w:rsid w:val="00EC50F9"/>
    <w:rsid w:val="00F314C8"/>
    <w:rsid w:val="00F374B5"/>
    <w:rsid w:val="00F82163"/>
    <w:rsid w:val="00F92195"/>
    <w:rsid w:val="00F96F72"/>
    <w:rsid w:val="00FB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768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1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C1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885"/>
    <w:rPr>
      <w:rFonts w:eastAsiaTheme="minorHAns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885"/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405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1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C1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885"/>
    <w:rPr>
      <w:rFonts w:eastAsiaTheme="minorHAns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885"/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405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9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222</Words>
  <Characters>1268</Characters>
  <Application>Microsoft Office Word</Application>
  <DocSecurity>0</DocSecurity>
  <Lines>10</Lines>
  <Paragraphs>2</Paragraphs>
  <ScaleCrop>false</ScaleCrop>
  <Company>HOME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SMOLIKHIN ANATOLY</dc:creator>
  <cp:keywords/>
  <dc:description/>
  <cp:lastModifiedBy>Ирина</cp:lastModifiedBy>
  <cp:revision>14</cp:revision>
  <dcterms:created xsi:type="dcterms:W3CDTF">2020-11-09T11:10:00Z</dcterms:created>
  <dcterms:modified xsi:type="dcterms:W3CDTF">2020-11-12T06:28:00Z</dcterms:modified>
</cp:coreProperties>
</file>