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AE687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6A392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группа -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AE6877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.11.2020 (</w:t>
      </w:r>
      <w:r w:rsidR="00AE6877">
        <w:rPr>
          <w:rFonts w:ascii="Times New Roman" w:hAnsi="Times New Roman" w:cs="Times New Roman"/>
          <w:b/>
          <w:sz w:val="28"/>
          <w:szCs w:val="28"/>
          <w:lang w:val="ru-RU"/>
        </w:rPr>
        <w:t>четверг</w:t>
      </w:r>
      <w:bookmarkStart w:id="0" w:name="_GoBack"/>
      <w:bookmarkEnd w:id="0"/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8C75D8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Разучивание элементов и комбинаций «уличной хореографии»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8C75D8" w:rsidRDefault="00414A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14AD4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4AD4" w:rsidRPr="00F70E6F" w:rsidRDefault="00414AD4" w:rsidP="00F70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hAnsi="Times New Roman" w:cs="Times New Roman"/>
          <w:sz w:val="28"/>
          <w:szCs w:val="28"/>
          <w:lang w:val="ru-RU"/>
        </w:rPr>
        <w:t>В ссылке  - видеоролик для выполнения</w:t>
      </w:r>
      <w:r w:rsidR="008C75D8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упражнений</w:t>
      </w:r>
      <w:r w:rsidR="00F70E6F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под счет</w:t>
      </w:r>
    </w:p>
    <w:p w:rsidR="00F70E6F" w:rsidRDefault="00AE6877" w:rsidP="00F70E6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6" w:tgtFrame="_blank" w:history="1"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youtu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RAWF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662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Kljc</w:t>
        </w:r>
      </w:hyperlink>
    </w:p>
    <w:p w:rsidR="00F70E6F" w:rsidRPr="00F70E6F" w:rsidRDefault="00F70E6F" w:rsidP="00F70E6F">
      <w:pPr>
        <w:pStyle w:val="a4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данной ссылке – видеоролик для выполнения упражнений под музыку</w:t>
      </w:r>
    </w:p>
    <w:p w:rsidR="00F70E6F" w:rsidRPr="00F70E6F" w:rsidRDefault="00AE6877" w:rsidP="00F70E6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7" w:tgtFrame="_blank" w:history="1"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youtu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tV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_49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sb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93</w:t>
        </w:r>
        <w:r w:rsidR="00F70E6F" w:rsidRPr="00F70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</w:t>
        </w:r>
      </w:hyperlink>
    </w:p>
    <w:p w:rsidR="00F70E6F" w:rsidRDefault="00F70E6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2567E6"/>
    <w:rsid w:val="002712D2"/>
    <w:rsid w:val="00414AD4"/>
    <w:rsid w:val="006A392C"/>
    <w:rsid w:val="00885600"/>
    <w:rsid w:val="008C75D8"/>
    <w:rsid w:val="0095509B"/>
    <w:rsid w:val="009673E7"/>
    <w:rsid w:val="009D2C02"/>
    <w:rsid w:val="009D73C8"/>
    <w:rsid w:val="00AE6877"/>
    <w:rsid w:val="00D47CEC"/>
    <w:rsid w:val="00E3755C"/>
    <w:rsid w:val="00F227A5"/>
    <w:rsid w:val="00F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tV_49sb93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AWF662Klj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13</cp:revision>
  <dcterms:created xsi:type="dcterms:W3CDTF">2020-11-11T13:04:00Z</dcterms:created>
  <dcterms:modified xsi:type="dcterms:W3CDTF">2020-11-25T03:36:00Z</dcterms:modified>
</cp:coreProperties>
</file>