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AF9" w:rsidRPr="002314CF" w:rsidRDefault="00327AF9" w:rsidP="00327AF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14CF">
        <w:rPr>
          <w:rFonts w:ascii="Times New Roman" w:eastAsia="Calibri" w:hAnsi="Times New Roman" w:cs="Times New Roman"/>
          <w:b/>
          <w:sz w:val="28"/>
          <w:szCs w:val="28"/>
        </w:rPr>
        <w:t xml:space="preserve">Мастерская юного дизайнера    </w:t>
      </w:r>
    </w:p>
    <w:p w:rsidR="00327AF9" w:rsidRPr="002314CF" w:rsidRDefault="00327AF9" w:rsidP="00327AF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Занятие </w:t>
      </w:r>
      <w:r w:rsidR="008A1A99">
        <w:rPr>
          <w:rFonts w:ascii="Times New Roman" w:eastAsia="Calibri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="00913BBE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>.11. 2020</w:t>
      </w:r>
    </w:p>
    <w:p w:rsidR="00327AF9" w:rsidRPr="00BB1127" w:rsidRDefault="00327AF9" w:rsidP="00327A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1127">
        <w:rPr>
          <w:rFonts w:ascii="Times New Roman" w:hAnsi="Times New Roman" w:cs="Times New Roman"/>
          <w:b/>
          <w:bCs/>
          <w:sz w:val="28"/>
          <w:szCs w:val="28"/>
        </w:rPr>
        <w:t>Тема занятия: «Новогодние шары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новогоднего оформления фойе школы</w:t>
      </w:r>
      <w:r w:rsidRPr="00BB112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27AF9" w:rsidRPr="00327AF9" w:rsidRDefault="00327AF9">
      <w:pPr>
        <w:rPr>
          <w:rFonts w:ascii="Times New Roman" w:hAnsi="Times New Roman" w:cs="Times New Roman"/>
          <w:sz w:val="28"/>
          <w:szCs w:val="28"/>
        </w:rPr>
      </w:pPr>
      <w:r w:rsidRPr="00327AF9">
        <w:rPr>
          <w:rFonts w:ascii="Times New Roman" w:hAnsi="Times New Roman" w:cs="Times New Roman"/>
          <w:sz w:val="28"/>
          <w:szCs w:val="28"/>
        </w:rPr>
        <w:t>Цель занятия:</w:t>
      </w:r>
    </w:p>
    <w:p w:rsidR="00327AF9" w:rsidRPr="00327AF9" w:rsidRDefault="00327AF9">
      <w:pPr>
        <w:rPr>
          <w:rFonts w:ascii="Times New Roman" w:hAnsi="Times New Roman" w:cs="Times New Roman"/>
          <w:sz w:val="28"/>
          <w:szCs w:val="28"/>
        </w:rPr>
      </w:pPr>
      <w:r w:rsidRPr="00327AF9">
        <w:rPr>
          <w:rFonts w:ascii="Times New Roman" w:hAnsi="Times New Roman" w:cs="Times New Roman"/>
          <w:sz w:val="28"/>
          <w:szCs w:val="28"/>
        </w:rPr>
        <w:t xml:space="preserve">Освоить простой способ </w:t>
      </w:r>
      <w:r w:rsidR="00913BBE">
        <w:rPr>
          <w:rFonts w:ascii="Times New Roman" w:hAnsi="Times New Roman" w:cs="Times New Roman"/>
          <w:sz w:val="28"/>
          <w:szCs w:val="28"/>
        </w:rPr>
        <w:t>декора для новогоднего оформления</w:t>
      </w:r>
      <w:r w:rsidRPr="00327A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7AF9" w:rsidRPr="00BB1127" w:rsidRDefault="00327AF9" w:rsidP="00327A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</w:pPr>
      <w:r w:rsidRPr="00BB1127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Практическая работа.</w:t>
      </w:r>
    </w:p>
    <w:p w:rsidR="00327AF9" w:rsidRPr="00327AF9" w:rsidRDefault="00327AF9" w:rsidP="00327AF9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327AF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Выполнить </w:t>
      </w:r>
      <w:r w:rsidR="00913BB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декорирование подготовленных на прошлом занятии </w:t>
      </w:r>
      <w:r w:rsidRPr="00327AF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шар</w:t>
      </w:r>
      <w:r w:rsidR="00913BB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ов.</w:t>
      </w:r>
    </w:p>
    <w:p w:rsidR="00327AF9" w:rsidRDefault="00DD7B70" w:rsidP="00327AF9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327AF9" w:rsidRDefault="00327AF9" w:rsidP="00327AF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327AF9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Продумать декорирование своего шара. </w:t>
      </w:r>
    </w:p>
    <w:p w:rsidR="00DD7B70" w:rsidRDefault="00DD7B70" w:rsidP="00327AF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Подготовить тесьму, ленты и все необходимое.</w:t>
      </w:r>
    </w:p>
    <w:p w:rsidR="00DD7B70" w:rsidRDefault="00DD7B70" w:rsidP="00327AF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Далее смотреть варианты оформления в презентации.</w:t>
      </w:r>
    </w:p>
    <w:p w:rsidR="00DD7B70" w:rsidRPr="00DD7B70" w:rsidRDefault="00DD7B70" w:rsidP="00DD7B70">
      <w:pPr>
        <w:pStyle w:val="a3"/>
        <w:rPr>
          <w:rFonts w:ascii="Times New Roman" w:eastAsia="Times New Roman" w:hAnsi="Times New Roman" w:cs="Times New Roman"/>
          <w:color w:val="383838"/>
          <w:sz w:val="28"/>
          <w:szCs w:val="28"/>
        </w:rPr>
      </w:pPr>
    </w:p>
    <w:p w:rsidR="00327AF9" w:rsidRDefault="00327AF9" w:rsidP="00327AF9"/>
    <w:sectPr w:rsidR="00327AF9" w:rsidSect="008A3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A54"/>
    <w:multiLevelType w:val="hybridMultilevel"/>
    <w:tmpl w:val="66DC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2131D"/>
    <w:multiLevelType w:val="hybridMultilevel"/>
    <w:tmpl w:val="D80E4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7E67AA"/>
    <w:rsid w:val="000A0644"/>
    <w:rsid w:val="00327AF9"/>
    <w:rsid w:val="007E67AA"/>
    <w:rsid w:val="008801FE"/>
    <w:rsid w:val="008A1A99"/>
    <w:rsid w:val="008A3AF6"/>
    <w:rsid w:val="00913BBE"/>
    <w:rsid w:val="00DD7B70"/>
    <w:rsid w:val="00EC1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AF9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042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10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Nyan</dc:creator>
  <cp:keywords/>
  <dc:description/>
  <cp:lastModifiedBy>УПМА_Проект</cp:lastModifiedBy>
  <cp:revision>4</cp:revision>
  <dcterms:created xsi:type="dcterms:W3CDTF">2020-11-18T16:59:00Z</dcterms:created>
  <dcterms:modified xsi:type="dcterms:W3CDTF">2020-11-25T15:45:00Z</dcterms:modified>
</cp:coreProperties>
</file>