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5C6D48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5C6D48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873E1" w:rsidRPr="004873E1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73E1">
        <w:rPr>
          <w:rFonts w:ascii="Times New Roman" w:hAnsi="Times New Roman" w:cs="Times New Roman"/>
          <w:sz w:val="28"/>
          <w:szCs w:val="28"/>
          <w:lang w:val="ru-RU"/>
        </w:rPr>
        <w:t>под музыку</w:t>
      </w:r>
    </w:p>
    <w:p w:rsidR="004873E1" w:rsidRDefault="005C6D48" w:rsidP="004873E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6" w:history="1">
        <w:r w:rsidR="0005646D" w:rsidRPr="006009E6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/>
          </w:rPr>
          <w:t>https://youtu.be/2xyh3rf0rBs</w:t>
        </w:r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Default="005C6D48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="0005646D" w:rsidRPr="006009E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https://youtu.be/oFDxUxJSXcg</w:t>
        </w:r>
      </w:hyperlink>
    </w:p>
    <w:p w:rsidR="0005646D" w:rsidRDefault="0005646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2567E6"/>
    <w:rsid w:val="002712D2"/>
    <w:rsid w:val="00414AD4"/>
    <w:rsid w:val="004873E1"/>
    <w:rsid w:val="005C6D48"/>
    <w:rsid w:val="00885600"/>
    <w:rsid w:val="008C75D8"/>
    <w:rsid w:val="0095509B"/>
    <w:rsid w:val="009673E7"/>
    <w:rsid w:val="009D2C02"/>
    <w:rsid w:val="009D73C8"/>
    <w:rsid w:val="00B81D65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oFDxUxJSX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2xyh3rf0rB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17</cp:revision>
  <dcterms:created xsi:type="dcterms:W3CDTF">2020-11-11T13:04:00Z</dcterms:created>
  <dcterms:modified xsi:type="dcterms:W3CDTF">2020-12-01T11:02:00Z</dcterms:modified>
</cp:coreProperties>
</file>