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F7312" w14:textId="22E8A570" w:rsidR="00345572" w:rsidRPr="00E209FA" w:rsidRDefault="002C268A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14:paraId="6D5E3F25" w14:textId="421F0720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2C268A">
        <w:rPr>
          <w:rFonts w:eastAsia="Calibri"/>
          <w:b/>
          <w:sz w:val="28"/>
          <w:szCs w:val="28"/>
        </w:rPr>
        <w:t>03.12.2020</w:t>
      </w:r>
      <w:r w:rsidRPr="00E209FA">
        <w:rPr>
          <w:rFonts w:eastAsia="Calibri"/>
          <w:b/>
          <w:sz w:val="28"/>
          <w:szCs w:val="28"/>
        </w:rPr>
        <w:t xml:space="preserve"> </w:t>
      </w:r>
    </w:p>
    <w:p w14:paraId="53A964D4" w14:textId="77777777" w:rsidR="00345572" w:rsidRPr="00E209FA" w:rsidRDefault="00CC1B6A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r w:rsidRPr="00CC1B6A">
        <w:rPr>
          <w:rFonts w:eastAsia="Times New Roman"/>
          <w:b/>
          <w:sz w:val="28"/>
          <w:szCs w:val="28"/>
        </w:rPr>
        <w:t xml:space="preserve">Знакомство с объектами </w:t>
      </w:r>
      <w:proofErr w:type="spellStart"/>
      <w:r w:rsidRPr="00CC1B6A">
        <w:rPr>
          <w:rFonts w:eastAsia="Times New Roman"/>
          <w:b/>
          <w:sz w:val="28"/>
          <w:szCs w:val="28"/>
        </w:rPr>
        <w:t>Key</w:t>
      </w:r>
      <w:proofErr w:type="spellEnd"/>
      <w:r w:rsidRPr="00CC1B6A">
        <w:rPr>
          <w:rFonts w:eastAsia="Times New Roman"/>
          <w:b/>
          <w:sz w:val="28"/>
          <w:szCs w:val="28"/>
        </w:rPr>
        <w:t xml:space="preserve"> и </w:t>
      </w:r>
      <w:proofErr w:type="spellStart"/>
      <w:r w:rsidRPr="00CC1B6A">
        <w:rPr>
          <w:rFonts w:eastAsia="Times New Roman"/>
          <w:b/>
          <w:sz w:val="28"/>
          <w:szCs w:val="28"/>
        </w:rPr>
        <w:t>Mouse</w:t>
      </w:r>
      <w:proofErr w:type="spellEnd"/>
      <w:r w:rsidRPr="00CC1B6A">
        <w:rPr>
          <w:rFonts w:eastAsia="Times New Roman"/>
          <w:b/>
          <w:sz w:val="28"/>
          <w:szCs w:val="28"/>
        </w:rPr>
        <w:t>, и особенностями их использования.</w:t>
      </w:r>
      <w:r w:rsidR="00345572" w:rsidRPr="00E209FA">
        <w:rPr>
          <w:rFonts w:eastAsia="Calibri"/>
          <w:b/>
          <w:sz w:val="28"/>
          <w:szCs w:val="28"/>
        </w:rPr>
        <w:t xml:space="preserve"> </w:t>
      </w:r>
    </w:p>
    <w:bookmarkEnd w:id="0"/>
    <w:p w14:paraId="248DF28F" w14:textId="77777777"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14:paraId="749F0DBF" w14:textId="77777777"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</w:p>
    <w:p w14:paraId="14DF4243" w14:textId="340B3DD4" w:rsidR="00CC1B6A" w:rsidRPr="00B81D0D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016F55">
        <w:rPr>
          <w:rFonts w:eastAsia="Calibri"/>
          <w:b/>
          <w:sz w:val="28"/>
          <w:szCs w:val="28"/>
        </w:rPr>
        <w:t>8</w:t>
      </w:r>
    </w:p>
    <w:p w14:paraId="48B01C5E" w14:textId="4E57FA08" w:rsidR="00016F55" w:rsidRDefault="00016F55" w:rsidP="00345572">
      <w:pPr>
        <w:spacing w:after="200" w:line="360" w:lineRule="auto"/>
        <w:ind w:left="360"/>
        <w:rPr>
          <w:rStyle w:val="a3"/>
          <w:rFonts w:eastAsia="Calibri"/>
          <w:b/>
          <w:sz w:val="28"/>
          <w:szCs w:val="28"/>
        </w:rPr>
      </w:pPr>
      <w:r w:rsidRPr="00016F55">
        <w:rPr>
          <w:rStyle w:val="a3"/>
          <w:rFonts w:eastAsia="Calibri"/>
          <w:b/>
          <w:sz w:val="28"/>
          <w:szCs w:val="28"/>
        </w:rPr>
        <w:t>https://youtu.be/hqehzXKRSKs</w:t>
      </w:r>
    </w:p>
    <w:p w14:paraId="0A5C7EDA" w14:textId="77777777" w:rsidR="00016F55" w:rsidRDefault="00016F55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</w:p>
    <w:p w14:paraId="0268D234" w14:textId="38AE1B5D"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14:paraId="1ABA1DB2" w14:textId="77777777" w:rsidR="00016F55" w:rsidRDefault="00016F55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выполненных заданий в папку</w:t>
      </w:r>
    </w:p>
    <w:p w14:paraId="0A54B39D" w14:textId="5DB00764" w:rsidR="00992BE5" w:rsidRDefault="002C268A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hyperlink r:id="rId5" w:history="1">
        <w:r w:rsidR="00016F55" w:rsidRPr="00E406BC">
          <w:rPr>
            <w:rStyle w:val="a3"/>
            <w:rFonts w:eastAsia="Times New Roman"/>
            <w:sz w:val="28"/>
            <w:szCs w:val="28"/>
          </w:rPr>
          <w:t>https://drive.google.com/drive/folders/1YuzNT7FfEarUBpsFTq1uP72NdONI9DaM?usp=sharing</w:t>
        </w:r>
      </w:hyperlink>
      <w:r w:rsidR="00016F55">
        <w:rPr>
          <w:rFonts w:eastAsia="Times New Roman"/>
          <w:sz w:val="28"/>
          <w:szCs w:val="28"/>
        </w:rPr>
        <w:t xml:space="preserve"> </w:t>
      </w:r>
      <w:r w:rsidR="00992BE5">
        <w:rPr>
          <w:rFonts w:eastAsia="Times New Roman"/>
          <w:sz w:val="28"/>
          <w:szCs w:val="28"/>
        </w:rPr>
        <w:t xml:space="preserve"> </w:t>
      </w:r>
    </w:p>
    <w:p w14:paraId="6E7B53A5" w14:textId="102E2543" w:rsidR="00992BE5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забываем подписывать</w:t>
      </w:r>
    </w:p>
    <w:p w14:paraId="5558364F" w14:textId="4606FC0D" w:rsidR="00711C4C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 Имя,  Класс, Название игры.</w:t>
      </w:r>
    </w:p>
    <w:sectPr w:rsidR="0071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016F55"/>
    <w:rsid w:val="002C268A"/>
    <w:rsid w:val="00345572"/>
    <w:rsid w:val="00500D02"/>
    <w:rsid w:val="0054424D"/>
    <w:rsid w:val="005B12C9"/>
    <w:rsid w:val="00665F18"/>
    <w:rsid w:val="00711C4C"/>
    <w:rsid w:val="007C7887"/>
    <w:rsid w:val="00992BE5"/>
    <w:rsid w:val="00A342D8"/>
    <w:rsid w:val="00AA5682"/>
    <w:rsid w:val="00B81D0D"/>
    <w:rsid w:val="00C601B6"/>
    <w:rsid w:val="00CC1B6A"/>
    <w:rsid w:val="00E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YuzNT7FfEarUBpsFTq1uP72NdONI9DaM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Ирина</cp:lastModifiedBy>
  <cp:revision>5</cp:revision>
  <dcterms:created xsi:type="dcterms:W3CDTF">2020-11-25T10:40:00Z</dcterms:created>
  <dcterms:modified xsi:type="dcterms:W3CDTF">2020-12-01T11:35:00Z</dcterms:modified>
</cp:coreProperties>
</file>