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6E" w:rsidRPr="005B576E" w:rsidRDefault="005B576E" w:rsidP="005B57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>Изонить»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5B576E" w:rsidRPr="005B576E" w:rsidRDefault="005B576E" w:rsidP="005B57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группа 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- 16.12.2020 </w:t>
      </w:r>
    </w:p>
    <w:p w:rsidR="005B576E" w:rsidRPr="005B576E" w:rsidRDefault="005B576E" w:rsidP="005B576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5B576E" w:rsidRPr="005B576E" w:rsidRDefault="005B576E" w:rsidP="005B576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5B576E" w:rsidRDefault="005B576E" w:rsidP="005B576E">
      <w:pPr>
        <w:rPr>
          <w:rFonts w:ascii="Times New Roman" w:hAnsi="Times New Roman" w:cs="Times New Roman"/>
          <w:sz w:val="28"/>
          <w:szCs w:val="28"/>
        </w:rPr>
      </w:pPr>
      <w:r w:rsidRPr="00272B3F">
        <w:rPr>
          <w:rFonts w:ascii="Times New Roman" w:hAnsi="Times New Roman" w:cs="Times New Roman"/>
          <w:sz w:val="28"/>
          <w:szCs w:val="28"/>
        </w:rPr>
        <w:t xml:space="preserve">Просмотреть видео инструкцию: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6E" w:rsidRDefault="005B576E" w:rsidP="005B576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C11E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https://www.youtube.com/watch?v=iayit3r-1DM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6E" w:rsidRPr="005B576E" w:rsidRDefault="005B576E" w:rsidP="005B576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ножницами.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Не забывай о правильной посадке во время работы!</w:t>
      </w:r>
    </w:p>
    <w:p w:rsidR="005B576E" w:rsidRPr="005B576E" w:rsidRDefault="005B576E" w:rsidP="005B576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B576E" w:rsidRPr="005B576E" w:rsidRDefault="005B576E" w:rsidP="005B576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>Творческое задание</w:t>
      </w:r>
    </w:p>
    <w:p w:rsidR="00BC1852" w:rsidRPr="005B576E" w:rsidRDefault="00BC1852" w:rsidP="005B576E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5B576E">
        <w:rPr>
          <w:rFonts w:ascii="Times New Roman" w:hAnsi="Times New Roman" w:cs="Times New Roman"/>
          <w:sz w:val="28"/>
          <w:szCs w:val="28"/>
        </w:rPr>
        <w:t xml:space="preserve">Вышить </w:t>
      </w:r>
      <w:r w:rsidR="008F22D1" w:rsidRPr="005B576E">
        <w:rPr>
          <w:rFonts w:ascii="Times New Roman" w:hAnsi="Times New Roman" w:cs="Times New Roman"/>
          <w:sz w:val="28"/>
          <w:szCs w:val="28"/>
        </w:rPr>
        <w:t>ново</w:t>
      </w:r>
      <w:bookmarkStart w:id="0" w:name="_GoBack"/>
      <w:bookmarkEnd w:id="0"/>
      <w:r w:rsidR="008F22D1" w:rsidRPr="005B576E">
        <w:rPr>
          <w:rFonts w:ascii="Times New Roman" w:hAnsi="Times New Roman" w:cs="Times New Roman"/>
          <w:sz w:val="28"/>
          <w:szCs w:val="28"/>
        </w:rPr>
        <w:t xml:space="preserve">годнюю елочку по схеме: </w:t>
      </w:r>
      <w:r w:rsidRPr="005B576E">
        <w:rPr>
          <w:rFonts w:ascii="Times New Roman" w:hAnsi="Times New Roman" w:cs="Times New Roman"/>
          <w:sz w:val="28"/>
          <w:szCs w:val="28"/>
        </w:rPr>
        <w:t xml:space="preserve"> </w:t>
      </w:r>
      <w:r w:rsidR="005B576E">
        <w:rPr>
          <w:rFonts w:ascii="Times New Roman" w:hAnsi="Times New Roman" w:cs="Times New Roman"/>
          <w:sz w:val="28"/>
          <w:szCs w:val="28"/>
        </w:rPr>
        <w:t>(на следующей странице)</w:t>
      </w:r>
    </w:p>
    <w:p w:rsidR="00272B3F" w:rsidRPr="00272B3F" w:rsidRDefault="004D74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D20E46D" wp14:editId="11E7E11F">
            <wp:extent cx="5868537" cy="9520474"/>
            <wp:effectExtent l="0" t="0" r="0" b="5080"/>
            <wp:docPr id="1" name="Рисунок 1" descr="http://angellily.narod.ru/LU/izonit_71-j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lily.narod.ru/LU/izonit_71-jol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4" t="7469" r="10850" b="7450"/>
                    <a:stretch/>
                  </pic:blipFill>
                  <pic:spPr bwMode="auto">
                    <a:xfrm>
                      <a:off x="0" y="0"/>
                      <a:ext cx="5877488" cy="95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2B3F" w:rsidRPr="00272B3F" w:rsidSect="005B5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11A"/>
    <w:multiLevelType w:val="hybridMultilevel"/>
    <w:tmpl w:val="E990C196"/>
    <w:lvl w:ilvl="0" w:tplc="7772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272B3F"/>
    <w:rsid w:val="004D7433"/>
    <w:rsid w:val="005B576E"/>
    <w:rsid w:val="008F22D1"/>
    <w:rsid w:val="00BC1852"/>
    <w:rsid w:val="00CB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ayit3r-1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5</cp:revision>
  <dcterms:created xsi:type="dcterms:W3CDTF">2020-11-22T04:25:00Z</dcterms:created>
  <dcterms:modified xsi:type="dcterms:W3CDTF">2020-12-15T05:46:00Z</dcterms:modified>
</cp:coreProperties>
</file>