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70E6F" w14:textId="77777777" w:rsidR="003638B3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Атлетическая гимнастика</w:t>
      </w:r>
    </w:p>
    <w:p w14:paraId="48826D7F" w14:textId="7B41B946" w:rsidR="000263D5" w:rsidRPr="00820CC1" w:rsidRDefault="00841B2F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Занятие 18</w:t>
      </w:r>
      <w:r w:rsidR="0061405E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8C301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12</w:t>
      </w:r>
      <w:r w:rsidR="000263D5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13527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2020 г.</w:t>
      </w:r>
    </w:p>
    <w:p w14:paraId="4EAF6E16" w14:textId="236DA380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Упра</w:t>
      </w:r>
      <w:r w:rsid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жнения для развития силы</w:t>
      </w:r>
      <w:bookmarkStart w:id="0" w:name="_GoBack"/>
      <w:bookmarkEnd w:id="0"/>
    </w:p>
    <w:p w14:paraId="3B1F30BD" w14:textId="77777777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9D87F8" w14:textId="77777777" w:rsidR="000263D5" w:rsidRPr="00820CC1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</w:rPr>
        <w:t>Ход занятия:</w:t>
      </w:r>
    </w:p>
    <w:p w14:paraId="54760F9B" w14:textId="43DD2DA4" w:rsidR="000263D5" w:rsidRPr="00820CC1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1. Вы</w:t>
      </w:r>
      <w:r w:rsidR="00EC50F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полнение разминочных упражнений.</w:t>
      </w:r>
    </w:p>
    <w:p w14:paraId="43728B29" w14:textId="77777777" w:rsidR="001446D5" w:rsidRDefault="00561154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головы влево,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вперёд, назад.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головы влево и вправо.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плечевом, локтевом суставе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туловища влево и вправ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о,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туловища влево и вправо, руки скользят вдоль туловища.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выпады вперёд на правую и левую ногу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коленном суставе влево и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на коленях.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перекаты с пятки на носок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C13527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</w:t>
      </w:r>
      <w:r w:rsidR="009E4778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</w:t>
      </w:r>
      <w:r w:rsidR="00BA7ED0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="001446D5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</w:t>
      </w:r>
    </w:p>
    <w:p w14:paraId="7BF2B6BE" w14:textId="474DF9AE" w:rsidR="001446D5" w:rsidRPr="003638B3" w:rsidRDefault="001446D5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</w:p>
    <w:p w14:paraId="11E14194" w14:textId="00178FA0" w:rsidR="00BA7ED0" w:rsidRPr="001446D5" w:rsidRDefault="00BA7ED0" w:rsidP="001446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1446D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Польза упражнений с гантелями</w:t>
      </w:r>
      <w:r w:rsidR="00EA1783">
        <w:rPr>
          <w:b/>
          <w:color w:val="000000"/>
          <w:sz w:val="32"/>
          <w:szCs w:val="32"/>
        </w:rPr>
        <w:t xml:space="preserve">: </w:t>
      </w:r>
      <w:r w:rsidR="00F31243" w:rsidRPr="001446D5">
        <w:rPr>
          <w:b/>
          <w:color w:val="000000"/>
          <w:sz w:val="32"/>
          <w:szCs w:val="32"/>
        </w:rPr>
        <w:t>(вместо гантелей можно взять бутылочки с водой 0,3,  0,5 литра).</w:t>
      </w:r>
    </w:p>
    <w:p w14:paraId="099D84D7" w14:textId="77777777" w:rsidR="00BA7ED0" w:rsidRPr="00820CC1" w:rsidRDefault="00BA7ED0" w:rsidP="00BA7ED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820CC1">
        <w:rPr>
          <w:color w:val="000000"/>
          <w:sz w:val="32"/>
          <w:szCs w:val="32"/>
        </w:rPr>
        <w:t>Расскажем кратко о том, какую именно пользу приносят гантели для организма и фигуры. Тренировки с отягощениями дают общеукрепляющий эффект. Если выполнять упражнения целым комплексом и сочетать гантели с другими нагрузками, то мышцы будут развиваться гармонично.</w:t>
      </w:r>
    </w:p>
    <w:p w14:paraId="066B52F5" w14:textId="77777777" w:rsidR="00BF4A73" w:rsidRPr="00820CC1" w:rsidRDefault="009E4778" w:rsidP="00BF4A7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F4A73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Женское тело от утяжелителей не станет хуже, а обретет красивые формы. Чтобы получить заметный эффект, надо тренироваться 2-3 раза в неделю.</w:t>
      </w:r>
    </w:p>
    <w:p w14:paraId="29AD58E9" w14:textId="4F05DF5C" w:rsidR="00820CC1" w:rsidRPr="00820CC1" w:rsidRDefault="00F802C2" w:rsidP="00820CC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Доказано, что тренировки с гантелями обладают максимальным жиросжигающим эффектом, а значит, с их помощью можно быстро похудеть. Многим не удается сбросить лишний вес из-за заторможенного обмена веществ. Занятия с утяжелителями разгоняют метаболизм до нужной скорости и сжигают много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калорий. После силовой тренировки организм женщины работает в ритме ускоренного обмена веществ еще пару дней.</w:t>
      </w:r>
    </w:p>
    <w:p w14:paraId="340E6205" w14:textId="1CEEE515" w:rsidR="001653B3" w:rsidRPr="00820CC1" w:rsidRDefault="009E4778" w:rsidP="001653B3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156BE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2. Выполнение следующих упражнений:       </w:t>
      </w:r>
      <w:r w:rsidR="00156BE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</w:t>
      </w:r>
    </w:p>
    <w:p w14:paraId="26AAAEC3" w14:textId="7F7024FB" w:rsidR="001653B3" w:rsidRPr="00820CC1" w:rsidRDefault="00C12256" w:rsidP="009F7DC8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C12256">
        <w:rPr>
          <w:noProof/>
          <w:lang w:eastAsia="ru-RU"/>
        </w:rPr>
        <w:drawing>
          <wp:inline distT="0" distB="0" distL="0" distR="0" wp14:anchorId="33F6C1D6" wp14:editId="3AD14D4D">
            <wp:extent cx="5936615" cy="59366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9818C" w14:textId="535A7DBC" w:rsidR="008C3011" w:rsidRDefault="008C3011" w:rsidP="009E4778">
      <w:pPr>
        <w:rPr>
          <w:rFonts w:ascii="Times New Roman" w:eastAsia="Calibri" w:hAnsi="Times New Roman" w:cs="Times New Roman"/>
          <w:sz w:val="28"/>
          <w:szCs w:val="28"/>
        </w:rPr>
      </w:pPr>
    </w:p>
    <w:p w14:paraId="78F3ACF7" w14:textId="373F7F69" w:rsidR="008C3011" w:rsidRDefault="008C3011" w:rsidP="008C3011">
      <w:pPr>
        <w:rPr>
          <w:rFonts w:ascii="Times New Roman" w:eastAsia="Calibri" w:hAnsi="Times New Roman" w:cs="Times New Roman"/>
          <w:sz w:val="28"/>
          <w:szCs w:val="28"/>
        </w:rPr>
      </w:pPr>
    </w:p>
    <w:p w14:paraId="36B99983" w14:textId="5D2A7982" w:rsidR="007F07A7" w:rsidRDefault="007F07A7" w:rsidP="007F07A7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631CAA">
        <w:rPr>
          <w:rFonts w:ascii="Times New Roman" w:eastAsia="Calibri" w:hAnsi="Times New Roman" w:cs="Times New Roman"/>
          <w:color w:val="auto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Helvetica" w:eastAsia="Times New Roman" w:hAnsi="Helvetica"/>
          <w:color w:val="00AEEF"/>
          <w:spacing w:val="8"/>
          <w:sz w:val="42"/>
          <w:szCs w:val="42"/>
        </w:rPr>
        <w:t>Тяга гантелей к подбородку</w:t>
      </w:r>
    </w:p>
    <w:p w14:paraId="0943171A" w14:textId="08FB1E61" w:rsidR="007F07A7" w:rsidRPr="003638B3" w:rsidRDefault="00631CAA" w:rsidP="007F07A7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rFonts w:ascii="Helvetica" w:hAnsi="Helvetica"/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 xml:space="preserve">   Это упражнение</w:t>
      </w:r>
      <w:r w:rsidRPr="00631CAA">
        <w:rPr>
          <w:rFonts w:ascii="Helvetica" w:hAnsi="Helvetica"/>
          <w:color w:val="252424"/>
          <w:sz w:val="28"/>
          <w:szCs w:val="28"/>
        </w:rPr>
        <w:t xml:space="preserve"> </w:t>
      </w:r>
      <w:r w:rsidRPr="00631CAA">
        <w:rPr>
          <w:color w:val="252424"/>
          <w:sz w:val="28"/>
          <w:szCs w:val="28"/>
        </w:rPr>
        <w:t>для</w:t>
      </w:r>
      <w:r w:rsidR="007F07A7">
        <w:rPr>
          <w:rFonts w:ascii="Helvetica" w:hAnsi="Helvetica"/>
          <w:color w:val="252424"/>
          <w:sz w:val="26"/>
          <w:szCs w:val="26"/>
        </w:rPr>
        <w:t xml:space="preserve"> плеч и трицепсов</w:t>
      </w:r>
    </w:p>
    <w:p w14:paraId="1B680262" w14:textId="77777777" w:rsidR="00AE4936" w:rsidRPr="00AE4936" w:rsidRDefault="00AE4936" w:rsidP="00AE4936">
      <w:pPr>
        <w:numPr>
          <w:ilvl w:val="0"/>
          <w:numId w:val="8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 xml:space="preserve">возьмите гантели в руки ладонями </w:t>
      </w:r>
      <w:proofErr w:type="gramStart"/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у</w:t>
      </w:r>
      <w:proofErr w:type="gramEnd"/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 xml:space="preserve"> себе;</w:t>
      </w:r>
    </w:p>
    <w:p w14:paraId="003019EF" w14:textId="77777777" w:rsidR="00AE4936" w:rsidRPr="00AE4936" w:rsidRDefault="00AE4936" w:rsidP="00AE4936">
      <w:pPr>
        <w:numPr>
          <w:ilvl w:val="0"/>
          <w:numId w:val="8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потяните гантели вверх к подбородку;</w:t>
      </w:r>
    </w:p>
    <w:p w14:paraId="505F9F5E" w14:textId="77777777" w:rsidR="00AE4936" w:rsidRPr="00AE4936" w:rsidRDefault="00AE4936" w:rsidP="00AE4936">
      <w:pPr>
        <w:numPr>
          <w:ilvl w:val="0"/>
          <w:numId w:val="8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самое важное – поднимайте в первую очередь плечи и локти, ладони должны оставаться ниже локтей;</w:t>
      </w:r>
    </w:p>
    <w:p w14:paraId="7F71C62B" w14:textId="77777777" w:rsidR="00AE4936" w:rsidRPr="00AE4936" w:rsidRDefault="00AE4936" w:rsidP="00AE4936">
      <w:pPr>
        <w:numPr>
          <w:ilvl w:val="0"/>
          <w:numId w:val="8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E4936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lastRenderedPageBreak/>
        <w:t>3 сета по 10-12 повторений</w:t>
      </w:r>
    </w:p>
    <w:p w14:paraId="1A07A667" w14:textId="05577205" w:rsidR="00BB4BA1" w:rsidRDefault="00BB4BA1" w:rsidP="008C3011">
      <w:pPr>
        <w:rPr>
          <w:rFonts w:ascii="Times New Roman" w:eastAsia="Calibri" w:hAnsi="Times New Roman" w:cs="Times New Roman"/>
          <w:sz w:val="28"/>
          <w:szCs w:val="28"/>
        </w:rPr>
      </w:pPr>
    </w:p>
    <w:p w14:paraId="43DA37AC" w14:textId="54273434" w:rsidR="00087F56" w:rsidRPr="00D46CDB" w:rsidRDefault="00C606EA" w:rsidP="00D46CDB">
      <w:pPr>
        <w:rPr>
          <w:rFonts w:ascii="Times New Roman" w:eastAsia="Calibri" w:hAnsi="Times New Roman" w:cs="Times New Roman"/>
          <w:sz w:val="28"/>
          <w:szCs w:val="28"/>
        </w:rPr>
      </w:pPr>
      <w:r w:rsidRPr="00C606EA">
        <w:rPr>
          <w:noProof/>
          <w:lang w:eastAsia="ru-RU"/>
        </w:rPr>
        <w:drawing>
          <wp:inline distT="0" distB="0" distL="0" distR="0" wp14:anchorId="00025D5B" wp14:editId="6E83D833">
            <wp:extent cx="5936615" cy="5936615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3B1C">
        <w:rPr>
          <w:rFonts w:ascii="Times New Roman" w:eastAsia="Calibri" w:hAnsi="Times New Roman" w:cs="Times New Roman"/>
          <w:sz w:val="28"/>
          <w:szCs w:val="28"/>
        </w:rPr>
        <w:t>2)</w:t>
      </w:r>
      <w:r w:rsidR="00087F56">
        <w:rPr>
          <w:rFonts w:ascii="Helvetica" w:eastAsia="Times New Roman" w:hAnsi="Helvetica"/>
          <w:color w:val="00AEEF"/>
          <w:spacing w:val="8"/>
          <w:sz w:val="42"/>
          <w:szCs w:val="42"/>
        </w:rPr>
        <w:t>Разгибания рук на трицепс с гантелей</w:t>
      </w:r>
    </w:p>
    <w:p w14:paraId="09D90433" w14:textId="77777777" w:rsidR="00CC4E7F" w:rsidRPr="00CC4E7F" w:rsidRDefault="00CC4E7F" w:rsidP="00CC4E7F">
      <w:pPr>
        <w:numPr>
          <w:ilvl w:val="0"/>
          <w:numId w:val="9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CC4E7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ноги на ширине плеч;</w:t>
      </w:r>
    </w:p>
    <w:p w14:paraId="6582DF8F" w14:textId="77777777" w:rsidR="00CC4E7F" w:rsidRPr="00CC4E7F" w:rsidRDefault="00CC4E7F" w:rsidP="00CC4E7F">
      <w:pPr>
        <w:numPr>
          <w:ilvl w:val="0"/>
          <w:numId w:val="9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CC4E7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гантель (выбирайте вес потяжелее) возьмите двумя руками, согните руки, локти должны смотреть в потолок;</w:t>
      </w:r>
    </w:p>
    <w:p w14:paraId="68C75247" w14:textId="77777777" w:rsidR="00CC4E7F" w:rsidRPr="00CC4E7F" w:rsidRDefault="00CC4E7F" w:rsidP="00CC4E7F">
      <w:pPr>
        <w:numPr>
          <w:ilvl w:val="0"/>
          <w:numId w:val="9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CC4E7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сгибайте и разгибайте руки в локтевом суставе, при этом старайтесь, чтобы предплечья были перпендикулярны полу;</w:t>
      </w:r>
    </w:p>
    <w:p w14:paraId="41AC6C1F" w14:textId="77777777" w:rsidR="00CC4E7F" w:rsidRPr="00CC4E7F" w:rsidRDefault="00CC4E7F" w:rsidP="00CC4E7F">
      <w:pPr>
        <w:numPr>
          <w:ilvl w:val="0"/>
          <w:numId w:val="9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CC4E7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не разводите руки в стороны, держите их близко к голове;</w:t>
      </w:r>
    </w:p>
    <w:p w14:paraId="0EBCC48C" w14:textId="77777777" w:rsidR="00CC4E7F" w:rsidRPr="00CC4E7F" w:rsidRDefault="00CC4E7F" w:rsidP="00CC4E7F">
      <w:pPr>
        <w:numPr>
          <w:ilvl w:val="0"/>
          <w:numId w:val="9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CC4E7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3 сета по 10-12 повторений.</w:t>
      </w:r>
    </w:p>
    <w:p w14:paraId="0A0451FB" w14:textId="29F5C22E" w:rsidR="00063B1C" w:rsidRDefault="00D46CDB" w:rsidP="00063B1C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D46CDB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</w:rPr>
        <w:lastRenderedPageBreak/>
        <w:t>3)</w:t>
      </w:r>
      <w:r w:rsidR="00063B1C">
        <w:rPr>
          <w:rFonts w:ascii="Helvetica" w:eastAsia="Times New Roman" w:hAnsi="Helvetica"/>
          <w:color w:val="00AEEF"/>
          <w:spacing w:val="8"/>
          <w:sz w:val="42"/>
          <w:szCs w:val="42"/>
        </w:rPr>
        <w:t>Тяга гантелей в наклоне</w:t>
      </w:r>
    </w:p>
    <w:p w14:paraId="62C9B3D8" w14:textId="77777777" w:rsidR="00063B1C" w:rsidRDefault="00063B1C" w:rsidP="00063B1C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rFonts w:ascii="Helvetica" w:hAnsi="Helvetica"/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>Упражнение задействует мышцы спины и трицепсы</w:t>
      </w:r>
    </w:p>
    <w:p w14:paraId="3589C839" w14:textId="77777777" w:rsidR="00A63621" w:rsidRPr="00A63621" w:rsidRDefault="00A63621" w:rsidP="00A63621">
      <w:pPr>
        <w:numPr>
          <w:ilvl w:val="0"/>
          <w:numId w:val="10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63621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ноги согните в коленях, наклонитесь вперёд на 45-60 градусов;</w:t>
      </w:r>
    </w:p>
    <w:p w14:paraId="01D2FEC3" w14:textId="77777777" w:rsidR="00A63621" w:rsidRPr="00A63621" w:rsidRDefault="00A63621" w:rsidP="00A63621">
      <w:pPr>
        <w:numPr>
          <w:ilvl w:val="0"/>
          <w:numId w:val="10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63621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спину держите прямо, с небольшим прогибом в позвоночнике;</w:t>
      </w:r>
    </w:p>
    <w:p w14:paraId="16844054" w14:textId="77777777" w:rsidR="00A63621" w:rsidRPr="00A63621" w:rsidRDefault="00A63621" w:rsidP="00A63621">
      <w:pPr>
        <w:numPr>
          <w:ilvl w:val="0"/>
          <w:numId w:val="10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63621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потяните гантели в себе, в верхней точке сжимая лопатки;</w:t>
      </w:r>
    </w:p>
    <w:p w14:paraId="6AA4A6EA" w14:textId="77777777" w:rsidR="00A63621" w:rsidRPr="00A63621" w:rsidRDefault="00A63621" w:rsidP="00A63621">
      <w:pPr>
        <w:numPr>
          <w:ilvl w:val="0"/>
          <w:numId w:val="10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63621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руки держите прижатыми к туловищу, не разводите локти в стороны;</w:t>
      </w:r>
    </w:p>
    <w:p w14:paraId="49A44C07" w14:textId="77777777" w:rsidR="00A63621" w:rsidRPr="00A63621" w:rsidRDefault="00A63621" w:rsidP="00A63621">
      <w:pPr>
        <w:numPr>
          <w:ilvl w:val="0"/>
          <w:numId w:val="10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63621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3 сета по 10-12 повторений.</w:t>
      </w:r>
    </w:p>
    <w:p w14:paraId="26995E49" w14:textId="77EB936C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19E0E551" w14:textId="63CA0E32" w:rsidR="00BD333E" w:rsidRPr="00BB4BA1" w:rsidRDefault="00BD333E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3F04E1F8" w14:textId="65EE6856" w:rsidR="00BB4BA1" w:rsidRDefault="002C0604" w:rsidP="00BB4BA1">
      <w:pPr>
        <w:rPr>
          <w:rFonts w:ascii="Times New Roman" w:eastAsia="Calibri" w:hAnsi="Times New Roman" w:cs="Times New Roman"/>
          <w:sz w:val="28"/>
          <w:szCs w:val="28"/>
        </w:rPr>
      </w:pPr>
      <w:r w:rsidRPr="002C0604">
        <w:rPr>
          <w:noProof/>
          <w:lang w:eastAsia="ru-RU"/>
        </w:rPr>
        <w:drawing>
          <wp:inline distT="0" distB="0" distL="0" distR="0" wp14:anchorId="3DA65044" wp14:editId="59B29E3F">
            <wp:extent cx="5936615" cy="5160897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16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46F6" w14:textId="5462FB5F" w:rsidR="002B4418" w:rsidRDefault="00D46CDB" w:rsidP="002B4418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631CAA">
        <w:rPr>
          <w:rFonts w:ascii="Times New Roman" w:eastAsia="Calibri" w:hAnsi="Times New Roman" w:cs="Times New Roman"/>
          <w:color w:val="auto"/>
          <w:sz w:val="28"/>
          <w:szCs w:val="28"/>
        </w:rPr>
        <w:t>4)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62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B4418">
        <w:rPr>
          <w:rFonts w:ascii="Helvetica" w:eastAsia="Times New Roman" w:hAnsi="Helvetica"/>
          <w:color w:val="00AEEF"/>
          <w:spacing w:val="8"/>
          <w:sz w:val="42"/>
          <w:szCs w:val="42"/>
        </w:rPr>
        <w:t>«Боксёр»</w:t>
      </w:r>
    </w:p>
    <w:p w14:paraId="6D2C2055" w14:textId="77777777" w:rsidR="002B4418" w:rsidRDefault="002B4418" w:rsidP="002B4418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rFonts w:ascii="Helvetica" w:hAnsi="Helvetica"/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>Проработка спины в статике и нагрузка на руки, в особенности на трицепс.</w:t>
      </w:r>
    </w:p>
    <w:p w14:paraId="63FE2CA8" w14:textId="77777777" w:rsidR="006C7CE5" w:rsidRPr="006C7CE5" w:rsidRDefault="006C7CE5" w:rsidP="006C7CE5">
      <w:pPr>
        <w:numPr>
          <w:ilvl w:val="0"/>
          <w:numId w:val="11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6C7CE5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наклонитесь вперёд с прямой спиной, ноги согнув в коленях;</w:t>
      </w:r>
    </w:p>
    <w:p w14:paraId="29041DD9" w14:textId="77777777" w:rsidR="006C7CE5" w:rsidRPr="006C7CE5" w:rsidRDefault="006C7CE5" w:rsidP="006C7CE5">
      <w:pPr>
        <w:numPr>
          <w:ilvl w:val="0"/>
          <w:numId w:val="11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6C7CE5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вытяните одну руку вперёд, а другую назад;</w:t>
      </w:r>
    </w:p>
    <w:p w14:paraId="1DF9C821" w14:textId="77777777" w:rsidR="006C7CE5" w:rsidRPr="006C7CE5" w:rsidRDefault="006C7CE5" w:rsidP="006C7CE5">
      <w:pPr>
        <w:numPr>
          <w:ilvl w:val="0"/>
          <w:numId w:val="11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6C7CE5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передняя рука на одной линии со спиной;</w:t>
      </w:r>
    </w:p>
    <w:p w14:paraId="127F599B" w14:textId="77777777" w:rsidR="006C7CE5" w:rsidRPr="006C7CE5" w:rsidRDefault="006C7CE5" w:rsidP="006C7CE5">
      <w:pPr>
        <w:numPr>
          <w:ilvl w:val="0"/>
          <w:numId w:val="11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6C7CE5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lastRenderedPageBreak/>
        <w:t>поменяйте положение рук – это будет одно повторение;</w:t>
      </w:r>
    </w:p>
    <w:p w14:paraId="3A9D4AF4" w14:textId="77777777" w:rsidR="006C7CE5" w:rsidRPr="006C7CE5" w:rsidRDefault="006C7CE5" w:rsidP="006C7CE5">
      <w:pPr>
        <w:numPr>
          <w:ilvl w:val="0"/>
          <w:numId w:val="11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6C7CE5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3 сета по 10-12 повторений.</w:t>
      </w:r>
    </w:p>
    <w:p w14:paraId="2FC4C4F3" w14:textId="35A06924" w:rsidR="00B36005" w:rsidRDefault="00B36005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57FF33A3" w14:textId="51C1B944" w:rsidR="00BB4BA1" w:rsidRPr="00B36005" w:rsidRDefault="00B36005" w:rsidP="00B36005">
      <w:pPr>
        <w:rPr>
          <w:rFonts w:ascii="Times New Roman" w:eastAsia="Calibri" w:hAnsi="Times New Roman" w:cs="Times New Roman"/>
          <w:sz w:val="28"/>
          <w:szCs w:val="28"/>
        </w:rPr>
      </w:pPr>
      <w:r w:rsidRPr="00B36005">
        <w:rPr>
          <w:noProof/>
          <w:lang w:eastAsia="ru-RU"/>
        </w:rPr>
        <w:drawing>
          <wp:inline distT="0" distB="0" distL="0" distR="0" wp14:anchorId="19B8F174" wp14:editId="5EE43BCD">
            <wp:extent cx="5936615" cy="7915487"/>
            <wp:effectExtent l="0" t="0" r="6985" b="952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0BB8" w14:textId="2792F7B9" w:rsidR="006226B3" w:rsidRPr="00BB4BA1" w:rsidRDefault="00F10FB5" w:rsidP="00BB4BA1">
      <w:pPr>
        <w:rPr>
          <w:rFonts w:ascii="Times New Roman" w:eastAsia="Calibri" w:hAnsi="Times New Roman" w:cs="Times New Roman"/>
          <w:sz w:val="28"/>
          <w:szCs w:val="28"/>
        </w:rPr>
      </w:pPr>
      <w:r w:rsidRPr="00F10FB5">
        <w:rPr>
          <w:noProof/>
          <w:lang w:eastAsia="ru-RU"/>
        </w:rPr>
        <w:lastRenderedPageBreak/>
        <w:drawing>
          <wp:inline distT="0" distB="0" distL="0" distR="0" wp14:anchorId="0138D36B" wp14:editId="56897E1C">
            <wp:extent cx="5936615" cy="5936615"/>
            <wp:effectExtent l="0" t="0" r="6985" b="698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45AE" w14:textId="584A616D" w:rsidR="00BB4BA1" w:rsidRDefault="00BB4BA1" w:rsidP="006226B3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A4607D9" w14:textId="0A82F1CF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6CE05D2" w14:textId="77777777" w:rsidR="009E69B9" w:rsidRDefault="00BB4BA1" w:rsidP="009E69B9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3638B3">
        <w:rPr>
          <w:rFonts w:ascii="Times New Roman" w:eastAsia="Calibri" w:hAnsi="Times New Roman" w:cs="Times New Roman"/>
          <w:color w:val="auto"/>
          <w:sz w:val="28"/>
          <w:szCs w:val="28"/>
        </w:rPr>
        <w:t>5)</w:t>
      </w:r>
      <w:r w:rsidRPr="00363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9B9">
        <w:rPr>
          <w:rFonts w:ascii="Helvetica" w:eastAsia="Times New Roman" w:hAnsi="Helvetica"/>
          <w:color w:val="00AEEF"/>
          <w:spacing w:val="8"/>
          <w:sz w:val="42"/>
          <w:szCs w:val="42"/>
        </w:rPr>
        <w:t>«Пугало» на одной ноге</w:t>
      </w:r>
    </w:p>
    <w:p w14:paraId="28C1FA38" w14:textId="77777777" w:rsidR="009E69B9" w:rsidRDefault="009E69B9" w:rsidP="009E69B9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rFonts w:ascii="Helvetica" w:hAnsi="Helvetica"/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>Упражнение «Пугало» задействует мышцы спины и плеч, а выполнение его на одной ноге помогает развить баланс.</w:t>
      </w:r>
    </w:p>
    <w:p w14:paraId="41987892" w14:textId="77777777" w:rsidR="00D96C89" w:rsidRPr="00D96C89" w:rsidRDefault="00D96C89" w:rsidP="00D96C89">
      <w:pPr>
        <w:numPr>
          <w:ilvl w:val="0"/>
          <w:numId w:val="12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D96C89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стоя на левой ноге, поднимите правую вверх, согнув её в колене (бедро параллельно полу);</w:t>
      </w:r>
    </w:p>
    <w:p w14:paraId="11564E16" w14:textId="77777777" w:rsidR="00D96C89" w:rsidRPr="00D96C89" w:rsidRDefault="00D96C89" w:rsidP="00D96C89">
      <w:pPr>
        <w:numPr>
          <w:ilvl w:val="0"/>
          <w:numId w:val="12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D96C89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поднимите руки вверх как на фото, согнув руки в локте под углом 90 градусов;</w:t>
      </w:r>
    </w:p>
    <w:p w14:paraId="36FE5BB0" w14:textId="77777777" w:rsidR="00D96C89" w:rsidRPr="00D96C89" w:rsidRDefault="00D96C89" w:rsidP="00D96C89">
      <w:pPr>
        <w:numPr>
          <w:ilvl w:val="0"/>
          <w:numId w:val="12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D96C89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опустите предплечья вниз;</w:t>
      </w:r>
    </w:p>
    <w:p w14:paraId="57104388" w14:textId="77777777" w:rsidR="00D96C89" w:rsidRPr="00D96C89" w:rsidRDefault="00D96C89" w:rsidP="00D96C89">
      <w:pPr>
        <w:numPr>
          <w:ilvl w:val="0"/>
          <w:numId w:val="12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D96C89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10-12 повторений, 3 подхода</w:t>
      </w:r>
    </w:p>
    <w:p w14:paraId="358AE7AB" w14:textId="28B26705" w:rsidR="00BB4BA1" w:rsidRPr="00171105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5C87140C" w14:textId="77777777" w:rsidR="00F12978" w:rsidRDefault="00902C22" w:rsidP="00F12978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3638B3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6</w:t>
      </w:r>
      <w:r w:rsidRPr="003638B3">
        <w:rPr>
          <w:rFonts w:ascii="Times New Roman" w:eastAsia="Calibri" w:hAnsi="Times New Roman" w:cs="Times New Roman"/>
          <w:sz w:val="28"/>
          <w:szCs w:val="28"/>
        </w:rPr>
        <w:t>)</w:t>
      </w:r>
      <w:r w:rsidR="00D96C89" w:rsidRPr="00363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978">
        <w:rPr>
          <w:rFonts w:ascii="Helvetica" w:eastAsia="Times New Roman" w:hAnsi="Helvetica"/>
          <w:color w:val="00AEEF"/>
          <w:spacing w:val="8"/>
          <w:sz w:val="42"/>
          <w:szCs w:val="42"/>
        </w:rPr>
        <w:t>Выпады назад и жим гантелей вверх</w:t>
      </w:r>
    </w:p>
    <w:p w14:paraId="4518F955" w14:textId="6A221E13" w:rsidR="00F12978" w:rsidRPr="00F12978" w:rsidRDefault="00F12978" w:rsidP="00F12978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>Нагрузка в этом упражнении будет на мышцы ног, ягодиц и плеч</w:t>
      </w:r>
      <w:r>
        <w:rPr>
          <w:color w:val="252424"/>
          <w:sz w:val="26"/>
          <w:szCs w:val="26"/>
        </w:rPr>
        <w:t>.</w:t>
      </w:r>
    </w:p>
    <w:p w14:paraId="16EE9FB5" w14:textId="77777777" w:rsidR="00AF63C4" w:rsidRPr="00AF63C4" w:rsidRDefault="00AF63C4" w:rsidP="00AF63C4">
      <w:pPr>
        <w:numPr>
          <w:ilvl w:val="0"/>
          <w:numId w:val="13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F63C4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возьмите гантели в руки (как на первой фотографии) и сделайте выпад левой ногой назад;</w:t>
      </w:r>
    </w:p>
    <w:p w14:paraId="5B71AA89" w14:textId="77777777" w:rsidR="00AF63C4" w:rsidRPr="00AF63C4" w:rsidRDefault="00AF63C4" w:rsidP="00AF63C4">
      <w:pPr>
        <w:numPr>
          <w:ilvl w:val="0"/>
          <w:numId w:val="13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F63C4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одновременно выведите левое колено вперёд и вверх (бедро будет параллельно полу) и выжмите гантели вверх;</w:t>
      </w:r>
    </w:p>
    <w:p w14:paraId="32A8240F" w14:textId="77777777" w:rsidR="00AF63C4" w:rsidRPr="00AF63C4" w:rsidRDefault="00AF63C4" w:rsidP="00AF63C4">
      <w:pPr>
        <w:numPr>
          <w:ilvl w:val="0"/>
          <w:numId w:val="13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F63C4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вернитесь в исходное положение;</w:t>
      </w:r>
    </w:p>
    <w:p w14:paraId="777C2891" w14:textId="77777777" w:rsidR="00AF63C4" w:rsidRPr="00AF63C4" w:rsidRDefault="00AF63C4" w:rsidP="00AF63C4">
      <w:pPr>
        <w:numPr>
          <w:ilvl w:val="0"/>
          <w:numId w:val="13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AF63C4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сделайте 10-12 повторений, потом поменяйте рабочую ногу и выполните ещё 10-12 повторений</w:t>
      </w:r>
    </w:p>
    <w:p w14:paraId="5C83429A" w14:textId="164CE656" w:rsidR="00BB4BA1" w:rsidRPr="003638B3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068ADCD4" w14:textId="252952FC" w:rsidR="00171105" w:rsidRPr="00BB4BA1" w:rsidRDefault="006F3949" w:rsidP="00BB4BA1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3949">
        <w:rPr>
          <w:noProof/>
          <w:lang w:eastAsia="ru-RU"/>
        </w:rPr>
        <w:drawing>
          <wp:inline distT="0" distB="0" distL="0" distR="0" wp14:anchorId="76264DAF" wp14:editId="507D4EBF">
            <wp:extent cx="5936615" cy="5936615"/>
            <wp:effectExtent l="0" t="0" r="6985" b="698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8123" w14:textId="0407B0A5" w:rsidR="00171105" w:rsidRPr="006226B3" w:rsidRDefault="00171105" w:rsidP="00171105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2ECEEF21" w14:textId="77777777" w:rsidR="00DD0F59" w:rsidRDefault="00495190" w:rsidP="00DD0F59">
      <w:pPr>
        <w:pStyle w:val="3"/>
        <w:shd w:val="clear" w:color="auto" w:fill="FFFFFF"/>
        <w:spacing w:before="0" w:line="336" w:lineRule="atLeast"/>
        <w:textAlignment w:val="baseline"/>
        <w:rPr>
          <w:rFonts w:ascii="Helvetica" w:eastAsia="Times New Roman" w:hAnsi="Helvetica"/>
          <w:color w:val="00AEEF"/>
          <w:spacing w:val="8"/>
          <w:sz w:val="42"/>
          <w:szCs w:val="42"/>
        </w:rPr>
      </w:pPr>
      <w:r w:rsidRPr="00631CAA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7</w:t>
      </w:r>
      <w:r w:rsidR="00AF63C4" w:rsidRPr="00631CAA">
        <w:rPr>
          <w:rFonts w:ascii="Times New Roman" w:eastAsia="Calibri" w:hAnsi="Times New Roman" w:cs="Times New Roman"/>
          <w:color w:val="auto"/>
          <w:sz w:val="28"/>
          <w:szCs w:val="28"/>
        </w:rPr>
        <w:t>)</w:t>
      </w:r>
      <w:r w:rsidR="00AF63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D0F59">
        <w:rPr>
          <w:rFonts w:ascii="Helvetica" w:eastAsia="Times New Roman" w:hAnsi="Helvetica"/>
          <w:color w:val="00AEEF"/>
          <w:spacing w:val="8"/>
          <w:sz w:val="42"/>
          <w:szCs w:val="42"/>
        </w:rPr>
        <w:t>Разводка с гантелями лёжа</w:t>
      </w:r>
    </w:p>
    <w:p w14:paraId="53B887D3" w14:textId="693F8463" w:rsidR="00DD0F59" w:rsidRDefault="00DD0F59" w:rsidP="00DD0F59">
      <w:pPr>
        <w:pStyle w:val="a6"/>
        <w:shd w:val="clear" w:color="auto" w:fill="FFFFFF"/>
        <w:spacing w:before="0" w:beforeAutospacing="0" w:after="168" w:afterAutospacing="0" w:line="360" w:lineRule="atLeast"/>
        <w:textAlignment w:val="baseline"/>
        <w:rPr>
          <w:rFonts w:ascii="Helvetica" w:hAnsi="Helvetica"/>
          <w:color w:val="252424"/>
          <w:sz w:val="26"/>
          <w:szCs w:val="26"/>
        </w:rPr>
      </w:pPr>
      <w:r>
        <w:rPr>
          <w:rFonts w:ascii="Helvetica" w:hAnsi="Helvetica"/>
          <w:color w:val="252424"/>
          <w:sz w:val="26"/>
          <w:szCs w:val="26"/>
        </w:rPr>
        <w:t xml:space="preserve">    Тренировка мышц груди.</w:t>
      </w:r>
    </w:p>
    <w:p w14:paraId="03B7564E" w14:textId="77777777" w:rsidR="0092695F" w:rsidRPr="0092695F" w:rsidRDefault="0092695F" w:rsidP="0092695F">
      <w:pPr>
        <w:numPr>
          <w:ilvl w:val="0"/>
          <w:numId w:val="14"/>
        </w:numPr>
        <w:shd w:val="clear" w:color="auto" w:fill="FFFFFF"/>
        <w:spacing w:before="90"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92695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лягте на пол, согнутые ноги поднимите перпендикулярно полу;</w:t>
      </w:r>
    </w:p>
    <w:p w14:paraId="2B7691C7" w14:textId="77777777" w:rsidR="0092695F" w:rsidRPr="0092695F" w:rsidRDefault="0092695F" w:rsidP="0092695F">
      <w:pPr>
        <w:numPr>
          <w:ilvl w:val="0"/>
          <w:numId w:val="14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92695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спину не отрывайте от пола;</w:t>
      </w:r>
    </w:p>
    <w:p w14:paraId="7EC355E8" w14:textId="77777777" w:rsidR="0092695F" w:rsidRPr="0092695F" w:rsidRDefault="0092695F" w:rsidP="0092695F">
      <w:pPr>
        <w:numPr>
          <w:ilvl w:val="0"/>
          <w:numId w:val="14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92695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руки перед собой, немного согните их в локтях;</w:t>
      </w:r>
    </w:p>
    <w:p w14:paraId="26C3A496" w14:textId="77777777" w:rsidR="0092695F" w:rsidRPr="0092695F" w:rsidRDefault="0092695F" w:rsidP="0092695F">
      <w:pPr>
        <w:numPr>
          <w:ilvl w:val="0"/>
          <w:numId w:val="14"/>
        </w:numPr>
        <w:shd w:val="clear" w:color="auto" w:fill="FFFFFF"/>
        <w:spacing w:after="24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92695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разведите руки с гантелями в стороны и сведите обратно;</w:t>
      </w:r>
    </w:p>
    <w:p w14:paraId="3A8DD959" w14:textId="77777777" w:rsidR="0092695F" w:rsidRPr="0092695F" w:rsidRDefault="0092695F" w:rsidP="0092695F">
      <w:pPr>
        <w:numPr>
          <w:ilvl w:val="0"/>
          <w:numId w:val="14"/>
        </w:numPr>
        <w:shd w:val="clear" w:color="auto" w:fill="FFFFFF"/>
        <w:spacing w:after="450" w:line="240" w:lineRule="auto"/>
        <w:ind w:left="270" w:right="270"/>
        <w:textAlignment w:val="baseline"/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</w:pPr>
      <w:r w:rsidRPr="0092695F">
        <w:rPr>
          <w:rFonts w:ascii="inherit" w:eastAsia="Times New Roman" w:hAnsi="inherit" w:cs="Times New Roman"/>
          <w:color w:val="252424"/>
          <w:sz w:val="26"/>
          <w:szCs w:val="26"/>
          <w:lang w:eastAsia="ru-RU"/>
        </w:rPr>
        <w:t>сделайте 10-12 повторений в 3-х подходах.</w:t>
      </w:r>
    </w:p>
    <w:p w14:paraId="00AE8F58" w14:textId="5FC5BFD7" w:rsidR="00171105" w:rsidRPr="00171105" w:rsidRDefault="00171105" w:rsidP="00171105">
      <w:pPr>
        <w:rPr>
          <w:rFonts w:ascii="Times New Roman" w:eastAsia="Calibri" w:hAnsi="Times New Roman" w:cs="Times New Roman"/>
          <w:sz w:val="28"/>
          <w:szCs w:val="28"/>
        </w:rPr>
      </w:pPr>
    </w:p>
    <w:p w14:paraId="698999B7" w14:textId="754679A7" w:rsidR="00856202" w:rsidRDefault="00AA6DE3" w:rsidP="00171105">
      <w:pPr>
        <w:rPr>
          <w:rFonts w:ascii="Times New Roman" w:eastAsia="Calibri" w:hAnsi="Times New Roman" w:cs="Times New Roman"/>
          <w:sz w:val="28"/>
          <w:szCs w:val="28"/>
        </w:rPr>
      </w:pPr>
      <w:r w:rsidRPr="00AA6DE3">
        <w:rPr>
          <w:noProof/>
          <w:lang w:eastAsia="ru-RU"/>
        </w:rPr>
        <w:drawing>
          <wp:inline distT="0" distB="0" distL="0" distR="0" wp14:anchorId="0736FD57" wp14:editId="648599D7">
            <wp:extent cx="5936615" cy="5936615"/>
            <wp:effectExtent l="0" t="0" r="6985" b="698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F318" w14:textId="0623CD3E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377ED55" w14:textId="34C246B9" w:rsidR="00856202" w:rsidRPr="0052608C" w:rsidRDefault="001D19A9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2695F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14:paraId="6E6B1F7B" w14:textId="0190F857" w:rsidR="0052608C" w:rsidRDefault="0052608C" w:rsidP="00856202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307A269" w14:textId="77777777" w:rsidR="0052608C" w:rsidRPr="0052608C" w:rsidRDefault="0052608C" w:rsidP="0052608C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B0034A9" w14:textId="6C629DBE" w:rsidR="001D19A9" w:rsidRP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</w:p>
    <w:p w14:paraId="1545FBFA" w14:textId="10B4B8EC" w:rsidR="003448CF" w:rsidRPr="003448CF" w:rsidRDefault="003448CF" w:rsidP="003448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C34DF9" w14:textId="58930693" w:rsidR="00F72256" w:rsidRPr="00F72256" w:rsidRDefault="00F72256" w:rsidP="00F722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C79578" w14:textId="27E930DD" w:rsidR="00C13527" w:rsidRPr="001D19A9" w:rsidRDefault="00C13527" w:rsidP="001D19A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C13527" w:rsidRPr="001D19A9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039B0" w14:textId="77777777" w:rsidR="002552DD" w:rsidRDefault="002552DD" w:rsidP="00094885">
      <w:pPr>
        <w:spacing w:after="0" w:line="240" w:lineRule="auto"/>
      </w:pPr>
      <w:r>
        <w:separator/>
      </w:r>
    </w:p>
  </w:endnote>
  <w:endnote w:type="continuationSeparator" w:id="0">
    <w:p w14:paraId="44F68BD4" w14:textId="77777777" w:rsidR="002552DD" w:rsidRDefault="002552DD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62063" w14:textId="77777777" w:rsidR="002552DD" w:rsidRDefault="002552DD" w:rsidP="00094885">
      <w:pPr>
        <w:spacing w:after="0" w:line="240" w:lineRule="auto"/>
      </w:pPr>
      <w:r>
        <w:separator/>
      </w:r>
    </w:p>
  </w:footnote>
  <w:footnote w:type="continuationSeparator" w:id="0">
    <w:p w14:paraId="22224B8B" w14:textId="77777777" w:rsidR="002552DD" w:rsidRDefault="002552DD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732"/>
    <w:multiLevelType w:val="multilevel"/>
    <w:tmpl w:val="2012C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81337"/>
    <w:multiLevelType w:val="multilevel"/>
    <w:tmpl w:val="97EA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FB58AA"/>
    <w:multiLevelType w:val="multilevel"/>
    <w:tmpl w:val="6F46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954EBE"/>
    <w:multiLevelType w:val="multilevel"/>
    <w:tmpl w:val="042A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C41D1D"/>
    <w:multiLevelType w:val="multilevel"/>
    <w:tmpl w:val="2D3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05599A"/>
    <w:multiLevelType w:val="multilevel"/>
    <w:tmpl w:val="45C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C211E8"/>
    <w:multiLevelType w:val="multilevel"/>
    <w:tmpl w:val="27E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B5663"/>
    <w:multiLevelType w:val="multilevel"/>
    <w:tmpl w:val="A018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11"/>
  </w:num>
  <w:num w:numId="6">
    <w:abstractNumId w:val="13"/>
  </w:num>
  <w:num w:numId="7">
    <w:abstractNumId w:val="0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60029"/>
    <w:rsid w:val="00061677"/>
    <w:rsid w:val="00063B1C"/>
    <w:rsid w:val="0008033B"/>
    <w:rsid w:val="00087F56"/>
    <w:rsid w:val="00094885"/>
    <w:rsid w:val="000B6A20"/>
    <w:rsid w:val="001446D5"/>
    <w:rsid w:val="00156BE9"/>
    <w:rsid w:val="00160F9C"/>
    <w:rsid w:val="001653B3"/>
    <w:rsid w:val="00171105"/>
    <w:rsid w:val="001C1475"/>
    <w:rsid w:val="001D19A9"/>
    <w:rsid w:val="00225C03"/>
    <w:rsid w:val="002552DD"/>
    <w:rsid w:val="00263FB9"/>
    <w:rsid w:val="00264994"/>
    <w:rsid w:val="00297593"/>
    <w:rsid w:val="002B4418"/>
    <w:rsid w:val="002B585C"/>
    <w:rsid w:val="002C0604"/>
    <w:rsid w:val="002C43F1"/>
    <w:rsid w:val="002D5674"/>
    <w:rsid w:val="002F57BF"/>
    <w:rsid w:val="0032294F"/>
    <w:rsid w:val="0033690D"/>
    <w:rsid w:val="0034154B"/>
    <w:rsid w:val="003448CF"/>
    <w:rsid w:val="00352CB0"/>
    <w:rsid w:val="003638B3"/>
    <w:rsid w:val="003678C9"/>
    <w:rsid w:val="003B4950"/>
    <w:rsid w:val="00495190"/>
    <w:rsid w:val="004C2B77"/>
    <w:rsid w:val="004C7D66"/>
    <w:rsid w:val="0052608C"/>
    <w:rsid w:val="00531B25"/>
    <w:rsid w:val="00561154"/>
    <w:rsid w:val="00562835"/>
    <w:rsid w:val="005A6310"/>
    <w:rsid w:val="0061405E"/>
    <w:rsid w:val="00614D33"/>
    <w:rsid w:val="006226B3"/>
    <w:rsid w:val="00631CAA"/>
    <w:rsid w:val="006C7CE5"/>
    <w:rsid w:val="006F3949"/>
    <w:rsid w:val="0071718C"/>
    <w:rsid w:val="00725C83"/>
    <w:rsid w:val="0075573E"/>
    <w:rsid w:val="0079604E"/>
    <w:rsid w:val="007B06AD"/>
    <w:rsid w:val="007E575E"/>
    <w:rsid w:val="007F07A7"/>
    <w:rsid w:val="00820CC1"/>
    <w:rsid w:val="00841B2F"/>
    <w:rsid w:val="00856202"/>
    <w:rsid w:val="008C3011"/>
    <w:rsid w:val="00902C22"/>
    <w:rsid w:val="00911543"/>
    <w:rsid w:val="0092695F"/>
    <w:rsid w:val="00981EF8"/>
    <w:rsid w:val="00997DD3"/>
    <w:rsid w:val="009E4778"/>
    <w:rsid w:val="009E69B9"/>
    <w:rsid w:val="009F7DC8"/>
    <w:rsid w:val="00A62F16"/>
    <w:rsid w:val="00A63621"/>
    <w:rsid w:val="00A703AA"/>
    <w:rsid w:val="00A737EE"/>
    <w:rsid w:val="00A73C5A"/>
    <w:rsid w:val="00A87D1A"/>
    <w:rsid w:val="00AA6DE3"/>
    <w:rsid w:val="00AB6F3A"/>
    <w:rsid w:val="00AE4936"/>
    <w:rsid w:val="00AF63C4"/>
    <w:rsid w:val="00B068DA"/>
    <w:rsid w:val="00B36005"/>
    <w:rsid w:val="00BA7ED0"/>
    <w:rsid w:val="00BB4BA1"/>
    <w:rsid w:val="00BD333E"/>
    <w:rsid w:val="00BF4A73"/>
    <w:rsid w:val="00C12256"/>
    <w:rsid w:val="00C13527"/>
    <w:rsid w:val="00C272A7"/>
    <w:rsid w:val="00C330E2"/>
    <w:rsid w:val="00C606EA"/>
    <w:rsid w:val="00CC4E7F"/>
    <w:rsid w:val="00D46CDB"/>
    <w:rsid w:val="00D50136"/>
    <w:rsid w:val="00D52479"/>
    <w:rsid w:val="00D63679"/>
    <w:rsid w:val="00D96C89"/>
    <w:rsid w:val="00DA45BA"/>
    <w:rsid w:val="00DD0F59"/>
    <w:rsid w:val="00E22D97"/>
    <w:rsid w:val="00E52567"/>
    <w:rsid w:val="00EA1783"/>
    <w:rsid w:val="00EC50F9"/>
    <w:rsid w:val="00F10FB5"/>
    <w:rsid w:val="00F12978"/>
    <w:rsid w:val="00F31243"/>
    <w:rsid w:val="00F314C8"/>
    <w:rsid w:val="00F715A0"/>
    <w:rsid w:val="00F72256"/>
    <w:rsid w:val="00F802C2"/>
    <w:rsid w:val="00F82163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7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07A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greenbox">
    <w:name w:val="greenbox"/>
    <w:basedOn w:val="a0"/>
    <w:rsid w:val="007F07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7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07A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greenbox">
    <w:name w:val="greenbox"/>
    <w:basedOn w:val="a0"/>
    <w:rsid w:val="007F0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646</Words>
  <Characters>3685</Characters>
  <Application>Microsoft Office Word</Application>
  <DocSecurity>0</DocSecurity>
  <Lines>30</Lines>
  <Paragraphs>8</Paragraphs>
  <ScaleCrop>false</ScaleCrop>
  <Company>HOME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62</cp:revision>
  <dcterms:created xsi:type="dcterms:W3CDTF">2020-11-29T07:03:00Z</dcterms:created>
  <dcterms:modified xsi:type="dcterms:W3CDTF">2020-12-16T10:28:00Z</dcterms:modified>
</cp:coreProperties>
</file>