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22" w:rsidRPr="00875422" w:rsidRDefault="00875422" w:rsidP="0087542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Изонить» (7 – 8 лет)   </w:t>
      </w:r>
    </w:p>
    <w:p w:rsidR="00875422" w:rsidRPr="00875422" w:rsidRDefault="00875422" w:rsidP="0087542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Занятие  1 группа - 16.12.2020 </w:t>
      </w:r>
    </w:p>
    <w:p w:rsidR="00875422" w:rsidRPr="00875422" w:rsidRDefault="00875422" w:rsidP="0087542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>Ход занятия:</w:t>
      </w:r>
    </w:p>
    <w:p w:rsidR="00875422" w:rsidRPr="00875422" w:rsidRDefault="00875422" w:rsidP="00875422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Теоретическая часть. </w:t>
      </w:r>
    </w:p>
    <w:p w:rsidR="004D7433" w:rsidRDefault="00BC1852">
      <w:pPr>
        <w:rPr>
          <w:rFonts w:ascii="Times New Roman" w:hAnsi="Times New Roman" w:cs="Times New Roman"/>
          <w:sz w:val="28"/>
          <w:szCs w:val="28"/>
        </w:rPr>
      </w:pPr>
      <w:r w:rsidRPr="00272B3F">
        <w:rPr>
          <w:rFonts w:ascii="Times New Roman" w:hAnsi="Times New Roman" w:cs="Times New Roman"/>
          <w:sz w:val="28"/>
          <w:szCs w:val="28"/>
        </w:rPr>
        <w:t xml:space="preserve">Просмотреть видео инструкцию: </w:t>
      </w:r>
      <w:r w:rsidR="008F22D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3D414D" w:rsidRPr="00B34F97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https://www.youtube.com/watch?v=e3dQwqmRHqI</w:t>
        </w:r>
      </w:hyperlink>
      <w:r w:rsidR="003D4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422" w:rsidRPr="00875422" w:rsidRDefault="00875422" w:rsidP="00875422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работа. </w:t>
      </w:r>
    </w:p>
    <w:p w:rsidR="00875422" w:rsidRPr="00875422" w:rsidRDefault="00875422" w:rsidP="00875422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Подготовь материалы и инструменты для работы. Рассмотри основные элементы узора.</w:t>
      </w:r>
    </w:p>
    <w:p w:rsidR="00875422" w:rsidRPr="00875422" w:rsidRDefault="00875422" w:rsidP="00875422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Вспомни правила техники безопасности при работе с иголками и булавками.</w:t>
      </w:r>
    </w:p>
    <w:p w:rsidR="00875422" w:rsidRPr="00875422" w:rsidRDefault="00875422" w:rsidP="00875422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Вспомни правила техники безопасности при работе с ножницами.</w:t>
      </w:r>
    </w:p>
    <w:p w:rsidR="00875422" w:rsidRPr="00875422" w:rsidRDefault="00875422" w:rsidP="00875422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Не забывай о правильной посадке во время работы!</w:t>
      </w:r>
    </w:p>
    <w:p w:rsidR="00875422" w:rsidRPr="00875422" w:rsidRDefault="00875422" w:rsidP="00875422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75422" w:rsidRPr="00875422" w:rsidRDefault="00875422" w:rsidP="00875422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>Творческое задание</w:t>
      </w:r>
    </w:p>
    <w:p w:rsidR="00875422" w:rsidRDefault="00875422" w:rsidP="00875422">
      <w:pPr>
        <w:rPr>
          <w:rFonts w:ascii="Times New Roman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Вышить новогодн</w:t>
      </w:r>
      <w:r>
        <w:rPr>
          <w:rFonts w:ascii="Times New Roman" w:eastAsia="Calibri" w:hAnsi="Times New Roman" w:cs="Times New Roman"/>
          <w:sz w:val="28"/>
          <w:szCs w:val="28"/>
        </w:rPr>
        <w:t>ий шар</w:t>
      </w:r>
      <w:r w:rsidRPr="00875422">
        <w:rPr>
          <w:rFonts w:ascii="Times New Roman" w:eastAsia="Calibri" w:hAnsi="Times New Roman" w:cs="Times New Roman"/>
          <w:sz w:val="28"/>
          <w:szCs w:val="28"/>
        </w:rPr>
        <w:t xml:space="preserve"> по схеме:  (</w:t>
      </w:r>
      <w:r>
        <w:rPr>
          <w:rFonts w:ascii="Times New Roman" w:eastAsia="Calibri" w:hAnsi="Times New Roman" w:cs="Times New Roman"/>
          <w:sz w:val="28"/>
          <w:szCs w:val="28"/>
        </w:rPr>
        <w:t>См. схему</w:t>
      </w:r>
      <w:r w:rsidRPr="0087542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72B3F" w:rsidRPr="00272B3F" w:rsidRDefault="003D41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875077" cy="7297857"/>
            <wp:effectExtent l="0" t="0" r="0" b="0"/>
            <wp:docPr id="2" name="Рисунок 2" descr="https://favoritelesson.ucoz.org/novogodnij_sh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avoritelesson.ucoz.org/novogodnij_sha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" t="12276"/>
                    <a:stretch/>
                  </pic:blipFill>
                  <pic:spPr bwMode="auto">
                    <a:xfrm>
                      <a:off x="0" y="0"/>
                      <a:ext cx="5875110" cy="729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72B3F" w:rsidRPr="00272B3F" w:rsidSect="00875422">
      <w:pgSz w:w="11906" w:h="16838"/>
      <w:pgMar w:top="794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E6887"/>
    <w:multiLevelType w:val="hybridMultilevel"/>
    <w:tmpl w:val="E44E28AA"/>
    <w:lvl w:ilvl="0" w:tplc="89D67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24346E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2A"/>
    <w:rsid w:val="00272B3F"/>
    <w:rsid w:val="003D414D"/>
    <w:rsid w:val="004A3F47"/>
    <w:rsid w:val="004D7433"/>
    <w:rsid w:val="00875422"/>
    <w:rsid w:val="008F22D1"/>
    <w:rsid w:val="00BC1852"/>
    <w:rsid w:val="00CB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185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A3F47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185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A3F47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3dQwqmRHq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Sheptalin</dc:creator>
  <cp:keywords/>
  <dc:description/>
  <cp:lastModifiedBy>Ирина</cp:lastModifiedBy>
  <cp:revision>6</cp:revision>
  <dcterms:created xsi:type="dcterms:W3CDTF">2020-11-22T04:25:00Z</dcterms:created>
  <dcterms:modified xsi:type="dcterms:W3CDTF">2020-12-21T09:02:00Z</dcterms:modified>
</cp:coreProperties>
</file>