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7312" w14:textId="7D0D4B0C" w:rsidR="00345572" w:rsidRPr="00E209FA" w:rsidRDefault="00FA5AB3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Основы информатики</w:t>
      </w:r>
    </w:p>
    <w:p w14:paraId="6D5E3F25" w14:textId="62A67BC8" w:rsidR="00345572" w:rsidRPr="00E209FA" w:rsidRDefault="00345572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      Занятие </w:t>
      </w:r>
      <w:r w:rsidR="005F7178">
        <w:rPr>
          <w:rFonts w:eastAsia="Calibri"/>
          <w:b/>
          <w:sz w:val="28"/>
          <w:szCs w:val="28"/>
        </w:rPr>
        <w:t>31</w:t>
      </w:r>
      <w:r w:rsidR="00925E4B" w:rsidRPr="00925E4B">
        <w:rPr>
          <w:rFonts w:eastAsia="Calibri"/>
          <w:b/>
          <w:sz w:val="28"/>
          <w:szCs w:val="28"/>
        </w:rPr>
        <w:t>.12</w:t>
      </w:r>
      <w:r w:rsidR="00E34641">
        <w:rPr>
          <w:rFonts w:eastAsia="Calibri"/>
          <w:b/>
          <w:sz w:val="28"/>
          <w:szCs w:val="28"/>
        </w:rPr>
        <w:t>.</w:t>
      </w:r>
      <w:r w:rsidRPr="00E209FA">
        <w:rPr>
          <w:rFonts w:eastAsia="Calibri"/>
          <w:b/>
          <w:sz w:val="28"/>
          <w:szCs w:val="28"/>
        </w:rPr>
        <w:t xml:space="preserve">2020 </w:t>
      </w:r>
    </w:p>
    <w:p w14:paraId="262B8B02" w14:textId="62E6152F" w:rsidR="002D3AD8" w:rsidRPr="002D3AD8" w:rsidRDefault="002D3AD8" w:rsidP="002D3AD8">
      <w:pPr>
        <w:pStyle w:val="1"/>
        <w:shd w:val="clear" w:color="auto" w:fill="F9F9F9"/>
        <w:spacing w:before="0" w:beforeAutospacing="0" w:after="0" w:afterAutospacing="0"/>
        <w:jc w:val="center"/>
        <w:rPr>
          <w:rFonts w:eastAsia="Calibri"/>
          <w:bCs w:val="0"/>
          <w:kern w:val="0"/>
          <w:sz w:val="28"/>
          <w:szCs w:val="28"/>
        </w:rPr>
      </w:pPr>
      <w:r w:rsidRPr="002D3AD8">
        <w:rPr>
          <w:rFonts w:eastAsia="Calibri"/>
          <w:bCs w:val="0"/>
          <w:kern w:val="0"/>
          <w:sz w:val="28"/>
          <w:szCs w:val="28"/>
        </w:rPr>
        <w:t xml:space="preserve">Слои и эффект движения в </w:t>
      </w:r>
      <w:proofErr w:type="spellStart"/>
      <w:r w:rsidRPr="002D3AD8">
        <w:rPr>
          <w:rFonts w:eastAsia="Calibri"/>
          <w:bCs w:val="0"/>
          <w:kern w:val="0"/>
          <w:sz w:val="28"/>
          <w:szCs w:val="28"/>
        </w:rPr>
        <w:t>Scratch</w:t>
      </w:r>
      <w:proofErr w:type="spellEnd"/>
      <w:r w:rsidR="005F7178">
        <w:rPr>
          <w:rFonts w:eastAsia="Calibri"/>
          <w:bCs w:val="0"/>
          <w:kern w:val="0"/>
          <w:sz w:val="28"/>
          <w:szCs w:val="28"/>
        </w:rPr>
        <w:t xml:space="preserve"> (2 занятие)</w:t>
      </w:r>
    </w:p>
    <w:p w14:paraId="53A964D4" w14:textId="2704933E" w:rsidR="00345572" w:rsidRPr="00E209FA" w:rsidRDefault="00345572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 </w:t>
      </w:r>
    </w:p>
    <w:p w14:paraId="248DF28F" w14:textId="77777777" w:rsidR="00345572" w:rsidRPr="00E209FA" w:rsidRDefault="00345572" w:rsidP="00345572">
      <w:pPr>
        <w:spacing w:after="200" w:line="360" w:lineRule="auto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Ход занятия: </w:t>
      </w:r>
    </w:p>
    <w:p w14:paraId="749F0DBF" w14:textId="77777777" w:rsidR="00345572" w:rsidRDefault="00345572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>1.Теоретическая часть.</w:t>
      </w:r>
      <w:bookmarkStart w:id="0" w:name="_GoBack"/>
      <w:bookmarkEnd w:id="0"/>
    </w:p>
    <w:p w14:paraId="14DF4243" w14:textId="553515FF" w:rsidR="00CC1B6A" w:rsidRPr="00925E4B" w:rsidRDefault="00E34641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Урок </w:t>
      </w:r>
      <w:r w:rsidR="0093531F">
        <w:rPr>
          <w:rFonts w:eastAsia="Calibri"/>
          <w:b/>
          <w:sz w:val="28"/>
          <w:szCs w:val="28"/>
        </w:rPr>
        <w:t>1</w:t>
      </w:r>
      <w:r w:rsidR="002D3AD8">
        <w:rPr>
          <w:rFonts w:eastAsia="Calibri"/>
          <w:b/>
          <w:sz w:val="28"/>
          <w:szCs w:val="28"/>
        </w:rPr>
        <w:t>1</w:t>
      </w:r>
    </w:p>
    <w:p w14:paraId="30AFD0B2" w14:textId="756A97F3" w:rsidR="002D3AD8" w:rsidRDefault="005F7178" w:rsidP="00345572">
      <w:pPr>
        <w:spacing w:after="200" w:line="360" w:lineRule="auto"/>
        <w:ind w:left="360"/>
        <w:rPr>
          <w:rStyle w:val="a3"/>
          <w:rFonts w:eastAsia="Calibri"/>
          <w:b/>
          <w:sz w:val="28"/>
          <w:szCs w:val="28"/>
        </w:rPr>
      </w:pPr>
      <w:hyperlink r:id="rId5" w:history="1">
        <w:r w:rsidR="002D3AD8" w:rsidRPr="00944C51">
          <w:rPr>
            <w:rStyle w:val="a3"/>
            <w:rFonts w:eastAsia="Calibri"/>
            <w:b/>
            <w:sz w:val="28"/>
            <w:szCs w:val="28"/>
          </w:rPr>
          <w:t>https://youtu.be/HCBUpUXfbxU</w:t>
        </w:r>
      </w:hyperlink>
    </w:p>
    <w:p w14:paraId="0268D234" w14:textId="033C059C" w:rsidR="00345572" w:rsidRDefault="00345572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  <w:r w:rsidRPr="00E209FA">
        <w:rPr>
          <w:rFonts w:eastAsia="Times New Roman"/>
          <w:b/>
          <w:sz w:val="28"/>
          <w:szCs w:val="28"/>
        </w:rPr>
        <w:t>2.Практическая часть.</w:t>
      </w:r>
    </w:p>
    <w:p w14:paraId="1ABA1DB2" w14:textId="77777777" w:rsidR="00016F55" w:rsidRDefault="00016F55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Сохранение выполненных заданий в папку</w:t>
      </w:r>
    </w:p>
    <w:p w14:paraId="0A54B39D" w14:textId="5DB00764" w:rsidR="00992BE5" w:rsidRDefault="005F7178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hyperlink r:id="rId6" w:history="1">
        <w:r w:rsidR="00016F55" w:rsidRPr="00E406BC">
          <w:rPr>
            <w:rStyle w:val="a3"/>
            <w:rFonts w:eastAsia="Times New Roman"/>
            <w:sz w:val="28"/>
            <w:szCs w:val="28"/>
          </w:rPr>
          <w:t>https://drive.google.com/drive/folders/1YuzNT7FfEarUBpsFTq1uP72NdONI9DaM?usp=sharing</w:t>
        </w:r>
      </w:hyperlink>
      <w:r w:rsidR="00016F55">
        <w:rPr>
          <w:rFonts w:eastAsia="Times New Roman"/>
          <w:sz w:val="28"/>
          <w:szCs w:val="28"/>
        </w:rPr>
        <w:t xml:space="preserve"> </w:t>
      </w:r>
      <w:r w:rsidR="00992BE5">
        <w:rPr>
          <w:rFonts w:eastAsia="Times New Roman"/>
          <w:sz w:val="28"/>
          <w:szCs w:val="28"/>
        </w:rPr>
        <w:t xml:space="preserve"> </w:t>
      </w:r>
    </w:p>
    <w:p w14:paraId="6E7B53A5" w14:textId="102E2543" w:rsidR="00992BE5" w:rsidRDefault="00711C4C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забываем подписывать</w:t>
      </w:r>
    </w:p>
    <w:p w14:paraId="5558364F" w14:textId="4606FC0D" w:rsidR="00711C4C" w:rsidRDefault="00711C4C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 Имя,  Класс, Название игры.</w:t>
      </w:r>
    </w:p>
    <w:sectPr w:rsidR="0071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4D"/>
    <w:rsid w:val="00016F55"/>
    <w:rsid w:val="002D3AD8"/>
    <w:rsid w:val="00345572"/>
    <w:rsid w:val="00500D02"/>
    <w:rsid w:val="0054424D"/>
    <w:rsid w:val="00556B30"/>
    <w:rsid w:val="005B12C9"/>
    <w:rsid w:val="005F7178"/>
    <w:rsid w:val="00665F18"/>
    <w:rsid w:val="00711C4C"/>
    <w:rsid w:val="007C7887"/>
    <w:rsid w:val="00831872"/>
    <w:rsid w:val="00925E4B"/>
    <w:rsid w:val="0093531F"/>
    <w:rsid w:val="00992BE5"/>
    <w:rsid w:val="00A342D8"/>
    <w:rsid w:val="00AA5682"/>
    <w:rsid w:val="00B81D0D"/>
    <w:rsid w:val="00C601B6"/>
    <w:rsid w:val="00CC1B6A"/>
    <w:rsid w:val="00E34641"/>
    <w:rsid w:val="00F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E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5E4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D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25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5E4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D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25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YuzNT7FfEarUBpsFTq1uP72NdONI9DaM?usp=sharing" TargetMode="External"/><Relationship Id="rId5" Type="http://schemas.openxmlformats.org/officeDocument/2006/relationships/hyperlink" Target="https://youtu.be/HCBUpUXfbx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СВОБОДНЫЙ ДОСТУП</dc:creator>
  <cp:lastModifiedBy>Mvideo</cp:lastModifiedBy>
  <cp:revision>6</cp:revision>
  <dcterms:created xsi:type="dcterms:W3CDTF">2020-12-09T10:37:00Z</dcterms:created>
  <dcterms:modified xsi:type="dcterms:W3CDTF">2020-12-28T13:27:00Z</dcterms:modified>
</cp:coreProperties>
</file>