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b/>
                <w:bCs/>
                <w:lang w:eastAsia="ru-RU"/>
              </w:rPr>
              <w:t>Номер заявления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b/>
                <w:bCs/>
                <w:lang w:eastAsia="ru-RU"/>
              </w:rPr>
              <w:t>Дата постановки на учет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17746503153990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08:38:35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17746192022701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17746192023450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17746192095820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17746192180290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17746192224520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17746192241430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17746192398860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00:00:39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17746192573840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00:00:57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17746193220400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17746193704030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00:02:50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17746196407330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00:07:20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17746197615800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00:09:21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17746200052190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00:13:25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17746202911000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00:18:11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17746679141950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13:31:54</w:t>
            </w:r>
          </w:p>
        </w:tc>
        <w:bookmarkStart w:id="0" w:name="_GoBack"/>
        <w:bookmarkEnd w:id="0"/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17746681076930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13:35:07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17746861965000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18:36:36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17747893254820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23:15:25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17748546415540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18.03.2026 17:24:01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17750060834800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20.03.2026 11:28:03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17746192022700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17746192024440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17746192031350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17746192035470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17746192041940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17746192047830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17746192049280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17746192055140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17746192057840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17746192061531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17746192061530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17746192066210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17746192072670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17746192073120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17746192073180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17746192078080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17746192078330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17746192081630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17746192089530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17746192094831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17746192094830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17746192096040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17746192101831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17746192101830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lastRenderedPageBreak/>
              <w:t>17746192113210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17746192124390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17746192131830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17746192139720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17746192141020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17746192152470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17746192154390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17746192154391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17746192157660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17746192159581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17746192159580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17746192160270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17746192166100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17746192167050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17746192167351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17746192167350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17746192172750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17746192172781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17746192173290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17746192176140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17746192182770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17746192191930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00:00:19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17746192203710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17746192208610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17746192209250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17746192209401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17746192209400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17746192210530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17746192214640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17746192215030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17746192227101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17746192227100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17746192232880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17746192234540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17746192234541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17746192247700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17746192261870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00:00:26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17746192321840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00:00:32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17746192377891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00:00:37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17746192377890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00:00:37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17746192403430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00:00:40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17746192426920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00:00:42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17746192442180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00:00:44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17746192481600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00:00:48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17746192483620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00:00:48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17746192507440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00:00:50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lastRenderedPageBreak/>
              <w:t>17746192567620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00:00:56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17746192619830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00:01:01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17746192667590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17746192696700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00:01:09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17746192697440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00:01:09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17746192753370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00:01:15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17746192872380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00:01:27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17746192885570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00:01:28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17746192916020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00:01:31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17746193011850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00:01:41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17746193078240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00:01:47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17746193220200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17746193363680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00:02:16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17746193525190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00:02:32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17746193541440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00:02:34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17746193587110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00:02:38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17746193791890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00:02:59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17746193793700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00:02:59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17746193825250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00:03:02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17746193854620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00:03:05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17746193904020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00:03:10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17746193962400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00:03:16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17746194259720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00:03:45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17746194272600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00:03:47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17746194412990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00:04:01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17746194439130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00:04:03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17746194870790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00:04:47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17746195185120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00:05:18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17746195529930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00:05:52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17746197322110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00:08:52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17746197469530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00:09:06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17746197928090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00:09:52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17746199108350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00:11:50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17746199579980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00:12:37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17746200063730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00:13:26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17746200271300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00:13:47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17746200421250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00:14:02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17746201754040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00:16:15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17746201843510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00:16:24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noWrap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19" w:type="dxa"/>
            <w:noWrap/>
            <w:hideMark/>
          </w:tcPr>
          <w:p w:rsidR="00444A20" w:rsidRPr="00444A20" w:rsidRDefault="00444A20" w:rsidP="00444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РЕЗЕРВ</w:t>
            </w:r>
          </w:p>
        </w:tc>
        <w:tc>
          <w:tcPr>
            <w:tcW w:w="3119" w:type="dxa"/>
            <w:noWrap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17746192023350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00:00:02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17746202264380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00:17:06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17746202264381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00:17:06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17746205532780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00:22:33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17746210219480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00:30:21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lastRenderedPageBreak/>
              <w:t>17746212222090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00:33:42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17746212222091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00:33:42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17746215592130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00:39:19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17746215592131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00:39:19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17746220561960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00:47:36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17746222025400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00:50:02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17746257915860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01:49:51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17746325412750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03:42:21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17746346929190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04:18:12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17746381381690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05:15:38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17746426771680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06:31:17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17746434944390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06:44:54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17746458800570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07:24:40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17746472752040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07:47:55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17746483504060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08:05:50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17746490798020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08:17:59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17746492061860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08:20:06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17746503170300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08:38:37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17746507705960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08:46:10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17746508472580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08:47:27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17746520658900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09:07:45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17746521770780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09:09:37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17746521770781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09:09:37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17746533318320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09:28:51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17746541396580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09:42:19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17746548945300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09:54:54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17746567826010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10:26:22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17746567976340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10:26:37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17746597537310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11:15:53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17746617201560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11:48:40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17746629342380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12:08:54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17746630026840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12:10:02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17746649981090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12:43:18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17746659407280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12:59:00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17746659698590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12:59:29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17746661375610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13:02:17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17746738546290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15:10:54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17746752508610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15:34:10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17746752508611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15:34:10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17746766113100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15:56:51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17746862743410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18:37:54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17746868147250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18:46:54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17746977593920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21:49:19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17747012549770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22:47:34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17747015333140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22:52:13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17747023333150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16.03.2026 23:05:33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lastRenderedPageBreak/>
              <w:t>17747578528770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14:30:52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17747598022390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15:03:22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17747598022391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15:03:22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17747598022392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15:03:22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17747607606030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15:19:20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17747653178370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16:35:17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17747678690250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17:17:49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17747731818980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18:46:21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17747794103770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20:30:10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17747861668880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17.03.2026 22:22:46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17748405225480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18.03.2026 13:28:42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17748524796600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18.03.2026 16:47:59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17748617860580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18.03.2026 19:23:06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17749095112400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19.03.2026 08:38:31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17749109508310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19.03.2026 09:02:30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17749114276990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19.03.2026 09:10:27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17749209206330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19.03.2026 11:48:40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17749622112250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19.03.2026 23:16:51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17749948097360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20.03.2026 08:20:09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17750468877690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20.03.2026 22:48:07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17750852780280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21.03.2026 09:27:58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17750908726280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21.03.2026 11:01:12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17751172587610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21.03.2026 18:20:58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17751172587611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21.03.2026 18:20:58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17751275151920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21.03.2026 21:11:55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17751275151921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21.03.2026 21:11:55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17752836795450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23.03.2026 16:34:39</w:t>
            </w:r>
          </w:p>
        </w:tc>
      </w:tr>
      <w:tr w:rsidR="00444A20" w:rsidRPr="00444A20" w:rsidTr="00444A20">
        <w:trPr>
          <w:trHeight w:val="300"/>
        </w:trPr>
        <w:tc>
          <w:tcPr>
            <w:tcW w:w="2405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17752982274720</w:t>
            </w:r>
          </w:p>
        </w:tc>
        <w:tc>
          <w:tcPr>
            <w:tcW w:w="3119" w:type="dxa"/>
            <w:hideMark/>
          </w:tcPr>
          <w:p w:rsidR="00444A20" w:rsidRPr="00444A20" w:rsidRDefault="00444A20" w:rsidP="00444A20">
            <w:pPr>
              <w:rPr>
                <w:rFonts w:ascii="Calibri" w:eastAsia="Times New Roman" w:hAnsi="Calibri" w:cs="Calibri"/>
                <w:lang w:eastAsia="ru-RU"/>
              </w:rPr>
            </w:pPr>
            <w:r w:rsidRPr="00444A20">
              <w:rPr>
                <w:rFonts w:ascii="Calibri" w:eastAsia="Times New Roman" w:hAnsi="Calibri" w:cs="Calibri"/>
                <w:lang w:eastAsia="ru-RU"/>
              </w:rPr>
              <w:t>23.03.2026 20:37:07</w:t>
            </w:r>
          </w:p>
        </w:tc>
      </w:tr>
    </w:tbl>
    <w:p w:rsidR="0061533D" w:rsidRDefault="00444A20"/>
    <w:sectPr w:rsidR="0061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20"/>
    <w:rsid w:val="00106C3C"/>
    <w:rsid w:val="00444A20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80450-93DB-43D5-8EE1-3853291C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25A6-6B2D-4D6A-861D-1525542C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2026-03-24T08:53:00Z</dcterms:created>
  <dcterms:modified xsi:type="dcterms:W3CDTF">2026-03-24T08:58:00Z</dcterms:modified>
</cp:coreProperties>
</file>